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83" w:type="dxa"/>
        <w:tblInd w:w="108" w:type="dxa"/>
        <w:tblLook w:val="04A0" w:firstRow="1" w:lastRow="0" w:firstColumn="1" w:lastColumn="0" w:noHBand="0" w:noVBand="1"/>
      </w:tblPr>
      <w:tblGrid>
        <w:gridCol w:w="3162"/>
        <w:gridCol w:w="618"/>
        <w:gridCol w:w="979"/>
        <w:gridCol w:w="1540"/>
        <w:gridCol w:w="1262"/>
        <w:gridCol w:w="1228"/>
        <w:gridCol w:w="850"/>
        <w:gridCol w:w="851"/>
        <w:gridCol w:w="6093"/>
      </w:tblGrid>
      <w:tr w:rsidR="000C5349" w:rsidRPr="000C5349" w14:paraId="35686326" w14:textId="77777777" w:rsidTr="00D21770">
        <w:trPr>
          <w:gridAfter w:val="1"/>
          <w:wAfter w:w="6093" w:type="dxa"/>
          <w:trHeight w:val="1609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3044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6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 решению Совета депутатов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Ветлужского муниципального округа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Нижегородской области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 от 29.04.2026 г.№37</w:t>
            </w:r>
          </w:p>
        </w:tc>
      </w:tr>
      <w:tr w:rsidR="000C5349" w:rsidRPr="000C5349" w14:paraId="30DA913E" w14:textId="77777777" w:rsidTr="00D21770">
        <w:trPr>
          <w:gridAfter w:val="1"/>
          <w:wAfter w:w="6093" w:type="dxa"/>
          <w:trHeight w:val="203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81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876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26F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59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CF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79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3A7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360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F7D989F" w14:textId="77777777" w:rsidTr="00D21770">
        <w:trPr>
          <w:gridAfter w:val="1"/>
          <w:wAfter w:w="6093" w:type="dxa"/>
          <w:trHeight w:val="259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B8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</w:tc>
      </w:tr>
      <w:tr w:rsidR="000C5349" w:rsidRPr="000C5349" w14:paraId="07A6642E" w14:textId="77777777" w:rsidTr="00D21770">
        <w:trPr>
          <w:gridAfter w:val="1"/>
          <w:wAfter w:w="6093" w:type="dxa"/>
          <w:trHeight w:val="5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4BF8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4D8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B64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4E0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957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0D81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F45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3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(тыс. руб.)</w:t>
            </w:r>
          </w:p>
        </w:tc>
      </w:tr>
      <w:tr w:rsidR="000C5349" w:rsidRPr="000C5349" w14:paraId="22E508A2" w14:textId="77777777" w:rsidTr="00D21770">
        <w:trPr>
          <w:gridAfter w:val="1"/>
          <w:wAfter w:w="6093" w:type="dxa"/>
          <w:trHeight w:val="45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F8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3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89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56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4A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9F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0C5349" w:rsidRPr="000C5349" w14:paraId="1CCCC4E5" w14:textId="77777777" w:rsidTr="00D21770">
        <w:trPr>
          <w:trHeight w:val="312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F30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43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855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27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247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7C9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74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0C5349" w:rsidRPr="000C5349" w14:paraId="311AF4E8" w14:textId="77777777" w:rsidTr="00D21770">
        <w:trPr>
          <w:trHeight w:val="1335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4C2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282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Раз</w:t>
            </w:r>
          </w:p>
          <w:p w14:paraId="4B69D5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дел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23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proofErr w:type="spellStart"/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Подра-здел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CE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Целевая </w:t>
            </w:r>
          </w:p>
          <w:p w14:paraId="2684FD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статья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A8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Вид</w:t>
            </w:r>
          </w:p>
          <w:p w14:paraId="293C95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расходов</w:t>
            </w: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D69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4DC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B81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093" w:type="dxa"/>
            <w:vAlign w:val="center"/>
            <w:hideMark/>
          </w:tcPr>
          <w:p w14:paraId="5EC11A4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956B6C6" w14:textId="77777777" w:rsidTr="00D2177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489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A5D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EC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AFA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1C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69A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1 189 571,8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3A8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956 488,0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42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970 417,0</w:t>
            </w:r>
          </w:p>
        </w:tc>
        <w:tc>
          <w:tcPr>
            <w:tcW w:w="6093" w:type="dxa"/>
            <w:vAlign w:val="center"/>
            <w:hideMark/>
          </w:tcPr>
          <w:p w14:paraId="146CB48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27E0DBF" w14:textId="77777777" w:rsidTr="00D2177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9CF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FA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EF9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B3D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20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C61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141 949,3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9FC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124 608,4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327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134 608,8</w:t>
            </w:r>
          </w:p>
        </w:tc>
        <w:tc>
          <w:tcPr>
            <w:tcW w:w="6093" w:type="dxa"/>
            <w:vAlign w:val="center"/>
            <w:hideMark/>
          </w:tcPr>
          <w:p w14:paraId="109A175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4CD7F12" w14:textId="77777777" w:rsidTr="00D21770">
        <w:trPr>
          <w:trHeight w:val="18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012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E17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F7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CA3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7C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0B3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B10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FDC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6093" w:type="dxa"/>
            <w:vAlign w:val="center"/>
            <w:hideMark/>
          </w:tcPr>
          <w:p w14:paraId="4F09C4B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5B57CC0" w14:textId="77777777" w:rsidTr="00D21770">
        <w:trPr>
          <w:trHeight w:val="30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AB6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94C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F0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D5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77 7 01 03000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ED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93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9A6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02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6093" w:type="dxa"/>
            <w:vAlign w:val="center"/>
            <w:hideMark/>
          </w:tcPr>
          <w:p w14:paraId="6A212C8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EFC6063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9F7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E6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BF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CC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DC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5C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E0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6C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6093" w:type="dxa"/>
            <w:vAlign w:val="center"/>
            <w:hideMark/>
          </w:tcPr>
          <w:p w14:paraId="2AD2AB2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941B885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ADC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6FD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DF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B5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6B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C0A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F4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7C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6093" w:type="dxa"/>
            <w:vAlign w:val="center"/>
            <w:hideMark/>
          </w:tcPr>
          <w:p w14:paraId="6DD9D80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B3CE273" w14:textId="77777777" w:rsidTr="00D21770">
        <w:trPr>
          <w:trHeight w:val="30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ABD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5C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5B3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7C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64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5F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44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08B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6093" w:type="dxa"/>
            <w:vAlign w:val="center"/>
            <w:hideMark/>
          </w:tcPr>
          <w:p w14:paraId="6F65460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49FC810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102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486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DBD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04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69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59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09E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31F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6093" w:type="dxa"/>
            <w:vAlign w:val="center"/>
            <w:hideMark/>
          </w:tcPr>
          <w:p w14:paraId="37C1E5F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D0FC6F2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E26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8C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C5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4B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7770104000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BB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C3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CCB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6E7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6093" w:type="dxa"/>
            <w:vAlign w:val="center"/>
            <w:hideMark/>
          </w:tcPr>
          <w:p w14:paraId="59C3869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33081B8" w14:textId="77777777" w:rsidTr="00D21770">
        <w:trPr>
          <w:trHeight w:val="78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F53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83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C3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F1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7770104000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544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C7B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797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1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6093" w:type="dxa"/>
            <w:vAlign w:val="center"/>
            <w:hideMark/>
          </w:tcPr>
          <w:p w14:paraId="41CCA70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E6EB37" w14:textId="77777777" w:rsidTr="00D21770">
        <w:trPr>
          <w:trHeight w:val="22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694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99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28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99A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C53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444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75 593,2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E5C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70 990,1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2E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70 990,1</w:t>
            </w:r>
          </w:p>
        </w:tc>
        <w:tc>
          <w:tcPr>
            <w:tcW w:w="6093" w:type="dxa"/>
            <w:vAlign w:val="center"/>
            <w:hideMark/>
          </w:tcPr>
          <w:p w14:paraId="72FF803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C41DDCE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750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2B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F4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18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9D4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E7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73 409,3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3F0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68 858,5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84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68 858,5</w:t>
            </w:r>
          </w:p>
        </w:tc>
        <w:tc>
          <w:tcPr>
            <w:tcW w:w="6093" w:type="dxa"/>
            <w:vAlign w:val="center"/>
            <w:hideMark/>
          </w:tcPr>
          <w:p w14:paraId="2AFD235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42D29DB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04D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D6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F6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94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9D6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883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64 554,2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48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62 803,4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12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62 803,4</w:t>
            </w:r>
          </w:p>
        </w:tc>
        <w:tc>
          <w:tcPr>
            <w:tcW w:w="6093" w:type="dxa"/>
            <w:vAlign w:val="center"/>
            <w:hideMark/>
          </w:tcPr>
          <w:p w14:paraId="251F7DE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60F06A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9FD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90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706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475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89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62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8 844,4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A2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A5E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6 044,4</w:t>
            </w:r>
          </w:p>
        </w:tc>
        <w:tc>
          <w:tcPr>
            <w:tcW w:w="6093" w:type="dxa"/>
            <w:vAlign w:val="center"/>
            <w:hideMark/>
          </w:tcPr>
          <w:p w14:paraId="36FD8EE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262AD5" w14:textId="77777777" w:rsidTr="00D2177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F5E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D37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C5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3B0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95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33D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2F7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03A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6093" w:type="dxa"/>
            <w:vAlign w:val="center"/>
            <w:hideMark/>
          </w:tcPr>
          <w:p w14:paraId="066AE6D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E91EEA7" w14:textId="77777777" w:rsidTr="00D21770">
        <w:trPr>
          <w:trHeight w:val="6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02B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48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BE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53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21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7F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83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5C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738,4</w:t>
            </w:r>
          </w:p>
        </w:tc>
        <w:tc>
          <w:tcPr>
            <w:tcW w:w="6093" w:type="dxa"/>
            <w:vAlign w:val="center"/>
            <w:hideMark/>
          </w:tcPr>
          <w:p w14:paraId="5644F5A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63809BB" w14:textId="77777777" w:rsidTr="00D21770">
        <w:trPr>
          <w:trHeight w:val="19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395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5D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8B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9D4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FA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D8C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1ED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B7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698,0</w:t>
            </w:r>
          </w:p>
        </w:tc>
        <w:tc>
          <w:tcPr>
            <w:tcW w:w="6093" w:type="dxa"/>
            <w:vAlign w:val="center"/>
            <w:hideMark/>
          </w:tcPr>
          <w:p w14:paraId="5C57251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8FB2EBD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FA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B9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61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61F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21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5F8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948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56B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6093" w:type="dxa"/>
            <w:vAlign w:val="center"/>
            <w:hideMark/>
          </w:tcPr>
          <w:p w14:paraId="39226EA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45487AE" w14:textId="77777777" w:rsidTr="00D21770">
        <w:trPr>
          <w:trHeight w:val="9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0C7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D1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66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838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8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B86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09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E0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1 445,5</w:t>
            </w:r>
          </w:p>
        </w:tc>
        <w:tc>
          <w:tcPr>
            <w:tcW w:w="6093" w:type="dxa"/>
            <w:vAlign w:val="center"/>
            <w:hideMark/>
          </w:tcPr>
          <w:p w14:paraId="776B241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74ADFE6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0BD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BA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1B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F1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25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4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DA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470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6093" w:type="dxa"/>
            <w:vAlign w:val="center"/>
            <w:hideMark/>
          </w:tcPr>
          <w:p w14:paraId="3395076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CC5B571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6B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70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C4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0C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1C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39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4B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D8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6093" w:type="dxa"/>
            <w:vAlign w:val="center"/>
            <w:hideMark/>
          </w:tcPr>
          <w:p w14:paraId="328894E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82E9561" w14:textId="77777777" w:rsidTr="00D2177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812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Судебная система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70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BF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65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2F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79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ED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D11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6093" w:type="dxa"/>
            <w:vAlign w:val="center"/>
            <w:hideMark/>
          </w:tcPr>
          <w:p w14:paraId="0516D67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A32C60B" w14:textId="77777777" w:rsidTr="00D21770">
        <w:trPr>
          <w:trHeight w:val="17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97A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03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FA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4E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7770351200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C2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2D9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52C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49F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6093" w:type="dxa"/>
            <w:vAlign w:val="center"/>
            <w:hideMark/>
          </w:tcPr>
          <w:p w14:paraId="0869B43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8C633FA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72B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54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AA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ED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7770351200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C3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A8E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D6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72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  <w:tc>
          <w:tcPr>
            <w:tcW w:w="6093" w:type="dxa"/>
            <w:vAlign w:val="center"/>
            <w:hideMark/>
          </w:tcPr>
          <w:p w14:paraId="71FD983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8C70DAC" w14:textId="77777777" w:rsidTr="00D21770">
        <w:trPr>
          <w:trHeight w:val="21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D32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C7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D4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AD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E4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0A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25 131,8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5E7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7DE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22 534,3</w:t>
            </w:r>
          </w:p>
        </w:tc>
        <w:tc>
          <w:tcPr>
            <w:tcW w:w="6093" w:type="dxa"/>
            <w:vAlign w:val="center"/>
            <w:hideMark/>
          </w:tcPr>
          <w:p w14:paraId="50C821D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CBF38FD" w14:textId="77777777" w:rsidTr="00D2177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4DC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EA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42E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92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11A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5B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23 649,2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99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21 051,7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180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21 051,7</w:t>
            </w:r>
          </w:p>
        </w:tc>
        <w:tc>
          <w:tcPr>
            <w:tcW w:w="6093" w:type="dxa"/>
            <w:vAlign w:val="center"/>
            <w:hideMark/>
          </w:tcPr>
          <w:p w14:paraId="227DBCC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16C681E" w14:textId="77777777" w:rsidTr="00D21770">
        <w:trPr>
          <w:trHeight w:val="8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2BE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4A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6F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72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EE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19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21 662,6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DF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20 914,5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9B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20 914,5</w:t>
            </w:r>
          </w:p>
        </w:tc>
        <w:tc>
          <w:tcPr>
            <w:tcW w:w="6093" w:type="dxa"/>
            <w:vAlign w:val="center"/>
            <w:hideMark/>
          </w:tcPr>
          <w:p w14:paraId="24E21C8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F496C3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05E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B2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B5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5E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E5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7F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3 469,2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136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1 619,8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5D7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1 619,8</w:t>
            </w:r>
          </w:p>
        </w:tc>
        <w:tc>
          <w:tcPr>
            <w:tcW w:w="6093" w:type="dxa"/>
            <w:vAlign w:val="center"/>
            <w:hideMark/>
          </w:tcPr>
          <w:p w14:paraId="194D77A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9CF02E0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A72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8E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B2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07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7770107000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9D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3F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107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6A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6093" w:type="dxa"/>
            <w:vAlign w:val="center"/>
            <w:hideMark/>
          </w:tcPr>
          <w:p w14:paraId="2DDAB14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1A842E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134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7F9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843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0D3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7770107000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C0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564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F5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34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6093" w:type="dxa"/>
            <w:vAlign w:val="center"/>
            <w:hideMark/>
          </w:tcPr>
          <w:p w14:paraId="1A5B0A5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1007F23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AE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Резервные фонды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2E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B2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0F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22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27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7A0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4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D9BE72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9C71D99" w14:textId="77777777" w:rsidTr="00D2177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611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A7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60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B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4B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235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8 396,9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E6F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DB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F0B910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DCA64B4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339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62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2DC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8F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85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1A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8 396,9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BE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83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186DC9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4D2D5CE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15E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D1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5C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98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26A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B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14A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341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  <w:tc>
          <w:tcPr>
            <w:tcW w:w="6093" w:type="dxa"/>
            <w:vAlign w:val="center"/>
            <w:hideMark/>
          </w:tcPr>
          <w:p w14:paraId="1D161FE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1C705FF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277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BB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6A7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F3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FC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944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C33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6F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  <w:tc>
          <w:tcPr>
            <w:tcW w:w="6093" w:type="dxa"/>
            <w:vAlign w:val="center"/>
            <w:hideMark/>
          </w:tcPr>
          <w:p w14:paraId="07ACF88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205C757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CEE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F71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12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40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D5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7A2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28 156,6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06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21 422,7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CD7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21 422,7</w:t>
            </w:r>
          </w:p>
        </w:tc>
        <w:tc>
          <w:tcPr>
            <w:tcW w:w="6093" w:type="dxa"/>
            <w:vAlign w:val="center"/>
            <w:hideMark/>
          </w:tcPr>
          <w:p w14:paraId="559FE44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BF6A6BB" w14:textId="77777777" w:rsidTr="00D2177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5A5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11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72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348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66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AB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17 800,7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4EC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BF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6093" w:type="dxa"/>
            <w:vAlign w:val="center"/>
            <w:hideMark/>
          </w:tcPr>
          <w:p w14:paraId="298CDC9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9901E6C" w14:textId="77777777" w:rsidTr="00D21770">
        <w:trPr>
          <w:trHeight w:val="14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17A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DC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A5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64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E9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77B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93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731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6093" w:type="dxa"/>
            <w:vAlign w:val="center"/>
            <w:hideMark/>
          </w:tcPr>
          <w:p w14:paraId="7F23556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FA98097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CC2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F9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88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C0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18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33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12 157,8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BCC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EB1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6093" w:type="dxa"/>
            <w:vAlign w:val="center"/>
            <w:hideMark/>
          </w:tcPr>
          <w:p w14:paraId="2E32D88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1F03FFD" w14:textId="77777777" w:rsidTr="00D21770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20F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2E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EA8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1C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1D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FF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38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580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614AAF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182B5DE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C0D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38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2B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83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75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48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86B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2C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6E104D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C654D7" w14:textId="77777777" w:rsidTr="00D2177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EDB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B7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C6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31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37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27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4BB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2D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B87048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BF583F" w14:textId="77777777" w:rsidTr="00D2177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77C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CA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3F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F7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0D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2AC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CE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F0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D22811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AAF4A1B" w14:textId="77777777" w:rsidTr="00D2177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639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92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98A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36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51A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91A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56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C4F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9AE9C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2C3676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CBB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Реализация мероприятий, направленных на повышение эффективности бюджетных расходов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35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32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BC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1320325700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85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8E6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DA9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5A9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EF7881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45ED330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4CE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BD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66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96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1320325700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19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D8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F1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743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24C4E2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6FF5C54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819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B3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14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8B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95D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43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8 482,2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3C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A6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6093" w:type="dxa"/>
            <w:vAlign w:val="center"/>
            <w:hideMark/>
          </w:tcPr>
          <w:p w14:paraId="488E527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102CE0" w14:textId="77777777" w:rsidTr="00D21770">
        <w:trPr>
          <w:trHeight w:val="151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D0F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46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DF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02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D1C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79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B5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80E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6093" w:type="dxa"/>
            <w:vAlign w:val="center"/>
            <w:hideMark/>
          </w:tcPr>
          <w:p w14:paraId="2307F35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547532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4B0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AB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C2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E3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5D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E7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51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DB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6093" w:type="dxa"/>
            <w:vAlign w:val="center"/>
            <w:hideMark/>
          </w:tcPr>
          <w:p w14:paraId="62CC2FD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0FC686D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D61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B2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89E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08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10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45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2D3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41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6093" w:type="dxa"/>
            <w:vAlign w:val="center"/>
            <w:hideMark/>
          </w:tcPr>
          <w:p w14:paraId="53A1CB2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51A082D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C05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94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89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D7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05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28C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370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E8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6093" w:type="dxa"/>
            <w:vAlign w:val="center"/>
            <w:hideMark/>
          </w:tcPr>
          <w:p w14:paraId="5599B7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84359BF" w14:textId="77777777" w:rsidTr="00D21770">
        <w:trPr>
          <w:trHeight w:val="63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5BD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61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05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4A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3F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1FD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821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C58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6093" w:type="dxa"/>
            <w:vAlign w:val="center"/>
            <w:hideMark/>
          </w:tcPr>
          <w:p w14:paraId="4732F08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02696BE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A5E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DE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C1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5A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65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DD1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58B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FF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6093" w:type="dxa"/>
            <w:vAlign w:val="center"/>
            <w:hideMark/>
          </w:tcPr>
          <w:p w14:paraId="155EC7E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D9E0168" w14:textId="77777777" w:rsidTr="00D2177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E3F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Прочие общегосударственные расходы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7F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ED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AF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E5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F17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EB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423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6093" w:type="dxa"/>
            <w:vAlign w:val="center"/>
            <w:hideMark/>
          </w:tcPr>
          <w:p w14:paraId="6B56D7B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CB86FF9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FE1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EC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786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A2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E5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7DD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DC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78C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6093" w:type="dxa"/>
            <w:vAlign w:val="center"/>
            <w:hideMark/>
          </w:tcPr>
          <w:p w14:paraId="02FA05A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ED126FB" w14:textId="77777777" w:rsidTr="00D21770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912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73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1E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10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4C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63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A22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551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6093" w:type="dxa"/>
            <w:vAlign w:val="center"/>
            <w:hideMark/>
          </w:tcPr>
          <w:p w14:paraId="72241F4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C88CE38" w14:textId="77777777" w:rsidTr="00D2177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67F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4CA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CD8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AD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6C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C54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FA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F1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6093" w:type="dxa"/>
            <w:vAlign w:val="center"/>
            <w:hideMark/>
          </w:tcPr>
          <w:p w14:paraId="53115F7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19F810B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20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2B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2C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AA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30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E4E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02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20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6093" w:type="dxa"/>
            <w:vAlign w:val="center"/>
            <w:hideMark/>
          </w:tcPr>
          <w:p w14:paraId="4E70349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0675AA4" w14:textId="77777777" w:rsidTr="00D21770">
        <w:trPr>
          <w:trHeight w:val="97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4F3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26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26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36E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16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7E2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5D0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E4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  <w:tc>
          <w:tcPr>
            <w:tcW w:w="6093" w:type="dxa"/>
            <w:vAlign w:val="center"/>
            <w:hideMark/>
          </w:tcPr>
          <w:p w14:paraId="41DA57C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E7A5F5E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397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70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08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E1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16A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69E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826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777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6093" w:type="dxa"/>
            <w:vAlign w:val="center"/>
            <w:hideMark/>
          </w:tcPr>
          <w:p w14:paraId="099F472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2A7921A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60B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C5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B15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70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87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107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5C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63C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  <w:tc>
          <w:tcPr>
            <w:tcW w:w="6093" w:type="dxa"/>
            <w:vAlign w:val="center"/>
            <w:hideMark/>
          </w:tcPr>
          <w:p w14:paraId="0337E70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98F6BCE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A1A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42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24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73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26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EE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43 988,8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2AF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48 254,4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52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48 254,4</w:t>
            </w:r>
          </w:p>
        </w:tc>
        <w:tc>
          <w:tcPr>
            <w:tcW w:w="6093" w:type="dxa"/>
            <w:vAlign w:val="center"/>
            <w:hideMark/>
          </w:tcPr>
          <w:p w14:paraId="78B4578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434BC6A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7E8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C4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617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15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11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9B9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43 968,8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34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48 234,4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0B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48 234,4</w:t>
            </w:r>
          </w:p>
        </w:tc>
        <w:tc>
          <w:tcPr>
            <w:tcW w:w="6093" w:type="dxa"/>
            <w:vAlign w:val="center"/>
            <w:hideMark/>
          </w:tcPr>
          <w:p w14:paraId="3122842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8E7271" w14:textId="77777777" w:rsidTr="00D2177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FCB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84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B2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5D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88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88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D0F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A0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D19F9B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0557CF6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4E7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F6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0D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A4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2E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AFA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79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49D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D527B6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4E3318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889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BF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8A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5C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88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5F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B67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7FE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A78688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754911" w14:textId="77777777" w:rsidTr="00D2177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00D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88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308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370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30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67C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30 585,8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326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95F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A0860C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7F67102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19C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798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02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BAF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79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B4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B6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33D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26280D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93727F8" w14:textId="77777777" w:rsidTr="00D21770">
        <w:trPr>
          <w:trHeight w:val="124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219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326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D0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54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E20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20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1 761,3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6F7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48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85AA9F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0F9C18B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3AA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C4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60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BD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06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B1A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E5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28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F99F93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6ECB27" w14:textId="77777777" w:rsidTr="00D21770">
        <w:trPr>
          <w:trHeight w:val="32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A4F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B6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F4E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38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AB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12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CC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D31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539409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4EBE806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4DC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28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58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C1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F80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F5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BC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37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605507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6D113F" w14:textId="77777777" w:rsidTr="00D21770">
        <w:trPr>
          <w:trHeight w:val="22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1A7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99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4A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5D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0130225060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D2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186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3A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96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334D8C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41190D5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9E9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C94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4C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4F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0130225060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24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B7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F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790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C953B5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AAB647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FF5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7CC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C5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EA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81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69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6D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38 115,2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F57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38 115,2</w:t>
            </w:r>
          </w:p>
        </w:tc>
        <w:tc>
          <w:tcPr>
            <w:tcW w:w="6093" w:type="dxa"/>
            <w:vAlign w:val="center"/>
            <w:hideMark/>
          </w:tcPr>
          <w:p w14:paraId="642F3FA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9C9A35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80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35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AE1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FD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35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CB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5C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C69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  <w:tc>
          <w:tcPr>
            <w:tcW w:w="6093" w:type="dxa"/>
            <w:vAlign w:val="center"/>
            <w:hideMark/>
          </w:tcPr>
          <w:p w14:paraId="08860DB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4D9BC61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035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00E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140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515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B1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75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57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69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  <w:tc>
          <w:tcPr>
            <w:tcW w:w="6093" w:type="dxa"/>
            <w:vAlign w:val="center"/>
            <w:hideMark/>
          </w:tcPr>
          <w:p w14:paraId="697B939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4195AC9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BBB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2E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AF2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19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E1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35E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12A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20F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6093" w:type="dxa"/>
            <w:vAlign w:val="center"/>
            <w:hideMark/>
          </w:tcPr>
          <w:p w14:paraId="7E2A33F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7BF6773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9DD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621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26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EE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E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38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DC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8CD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6093" w:type="dxa"/>
            <w:vAlign w:val="center"/>
            <w:hideMark/>
          </w:tcPr>
          <w:p w14:paraId="3B33A7F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509982F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93E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BD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7C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B2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D7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0E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7FC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C4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6093" w:type="dxa"/>
            <w:vAlign w:val="center"/>
            <w:hideMark/>
          </w:tcPr>
          <w:p w14:paraId="64CE2FB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D3A8320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23F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42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E4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0F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24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22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89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416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6093" w:type="dxa"/>
            <w:vAlign w:val="center"/>
            <w:hideMark/>
          </w:tcPr>
          <w:p w14:paraId="5C18C49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8275489" w14:textId="77777777" w:rsidTr="00D2177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F8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29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523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2E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02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1C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C52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00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6093" w:type="dxa"/>
            <w:vAlign w:val="center"/>
            <w:hideMark/>
          </w:tcPr>
          <w:p w14:paraId="54B1E83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F77A8C3" w14:textId="77777777" w:rsidTr="00D21770">
        <w:trPr>
          <w:trHeight w:val="42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F20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DE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AA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99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2E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78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CE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487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6093" w:type="dxa"/>
            <w:vAlign w:val="center"/>
            <w:hideMark/>
          </w:tcPr>
          <w:p w14:paraId="78F1CDF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A041083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42D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11A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8A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07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16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311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395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8D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34BB2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331965F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319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D9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48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6E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51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B7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A81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87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43A148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625B196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778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642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39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D3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BD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C55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A9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0F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6093" w:type="dxa"/>
            <w:vAlign w:val="center"/>
            <w:hideMark/>
          </w:tcPr>
          <w:p w14:paraId="6ECA68D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6FD13E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B67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A7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9E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23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76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705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851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20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6093" w:type="dxa"/>
            <w:vAlign w:val="center"/>
            <w:hideMark/>
          </w:tcPr>
          <w:p w14:paraId="5DCC15D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E5AC85C" w14:textId="77777777" w:rsidTr="00D21770">
        <w:trPr>
          <w:trHeight w:val="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316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37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C0F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BB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48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076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79 686,2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CF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44 460,6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28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52 978,8</w:t>
            </w:r>
          </w:p>
        </w:tc>
        <w:tc>
          <w:tcPr>
            <w:tcW w:w="6093" w:type="dxa"/>
            <w:vAlign w:val="center"/>
            <w:hideMark/>
          </w:tcPr>
          <w:p w14:paraId="7E0C06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B1CBF1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4C2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Топливно-энергетический комплекс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99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12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8E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A1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99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82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A7C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6093" w:type="dxa"/>
            <w:vAlign w:val="center"/>
            <w:hideMark/>
          </w:tcPr>
          <w:p w14:paraId="0E6EE77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29742C" w14:textId="77777777" w:rsidTr="00D2177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9F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E5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704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B5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A7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6B7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CE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F1B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6093" w:type="dxa"/>
            <w:vAlign w:val="center"/>
            <w:hideMark/>
          </w:tcPr>
          <w:p w14:paraId="71436FE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094FD65" w14:textId="77777777" w:rsidTr="00D21770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81B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33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1B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0A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0E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92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F07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9A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6093" w:type="dxa"/>
            <w:vAlign w:val="center"/>
            <w:hideMark/>
          </w:tcPr>
          <w:p w14:paraId="61929CC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B96DD8E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DEA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EF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1E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E4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8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E9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72E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C45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6093" w:type="dxa"/>
            <w:vAlign w:val="center"/>
            <w:hideMark/>
          </w:tcPr>
          <w:p w14:paraId="010A1A1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7AA87AB" w14:textId="77777777" w:rsidTr="00D2177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998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C3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6EC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3A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77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7AE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4 125,3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5D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4 107,3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03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  <w:tc>
          <w:tcPr>
            <w:tcW w:w="6093" w:type="dxa"/>
            <w:vAlign w:val="center"/>
            <w:hideMark/>
          </w:tcPr>
          <w:p w14:paraId="4B2B500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C0E31E" w14:textId="77777777" w:rsidTr="00D21770">
        <w:trPr>
          <w:trHeight w:val="24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48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63D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14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23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0910125000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C9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E32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16F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FC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6093" w:type="dxa"/>
            <w:vAlign w:val="center"/>
            <w:hideMark/>
          </w:tcPr>
          <w:p w14:paraId="42778F4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E05043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02E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9F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74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C09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0910125000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2C6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42D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11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65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6093" w:type="dxa"/>
            <w:vAlign w:val="center"/>
            <w:hideMark/>
          </w:tcPr>
          <w:p w14:paraId="5277540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111509E" w14:textId="77777777" w:rsidTr="00D21770">
        <w:trPr>
          <w:trHeight w:val="24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F68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76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0D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A6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0930173310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3E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E5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454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2B9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  <w:tc>
          <w:tcPr>
            <w:tcW w:w="6093" w:type="dxa"/>
            <w:vAlign w:val="center"/>
            <w:hideMark/>
          </w:tcPr>
          <w:p w14:paraId="62D4997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CE0A524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68B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C1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76A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49E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0930173310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E2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57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A72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3F5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  <w:tc>
          <w:tcPr>
            <w:tcW w:w="6093" w:type="dxa"/>
            <w:vAlign w:val="center"/>
            <w:hideMark/>
          </w:tcPr>
          <w:p w14:paraId="338FC0B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FC21145" w14:textId="77777777" w:rsidTr="00D21770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1132" w14:textId="77777777" w:rsidR="000C5349" w:rsidRPr="000C5349" w:rsidRDefault="000C5349" w:rsidP="000C53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911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14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500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0D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BDE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E6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AE4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C31060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783AA3A" w14:textId="77777777" w:rsidTr="00D2177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30CD" w14:textId="77777777" w:rsidR="000C5349" w:rsidRPr="000C5349" w:rsidRDefault="000C5349" w:rsidP="000C53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EC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8D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B7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DC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EF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B6D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1F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F87CB0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2E49964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23C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3F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DE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C4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FA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C9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3 570,5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C6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3 570,5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8CB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5 070,5</w:t>
            </w:r>
          </w:p>
        </w:tc>
        <w:tc>
          <w:tcPr>
            <w:tcW w:w="6093" w:type="dxa"/>
            <w:vAlign w:val="center"/>
            <w:hideMark/>
          </w:tcPr>
          <w:p w14:paraId="0CCDEC0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11753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6AC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C2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5F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5A6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E50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51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18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2C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3 249,5</w:t>
            </w:r>
          </w:p>
        </w:tc>
        <w:tc>
          <w:tcPr>
            <w:tcW w:w="6093" w:type="dxa"/>
            <w:vAlign w:val="center"/>
            <w:hideMark/>
          </w:tcPr>
          <w:p w14:paraId="357ACCD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2BB7DF0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139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A7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222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3F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C21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F7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022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83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1 821,0</w:t>
            </w:r>
          </w:p>
        </w:tc>
        <w:tc>
          <w:tcPr>
            <w:tcW w:w="6093" w:type="dxa"/>
            <w:vAlign w:val="center"/>
            <w:hideMark/>
          </w:tcPr>
          <w:p w14:paraId="27340BF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303DA5E" w14:textId="77777777" w:rsidTr="00D21770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220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Транспорт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19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EA5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94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49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2F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31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B15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6093" w:type="dxa"/>
            <w:vAlign w:val="center"/>
            <w:hideMark/>
          </w:tcPr>
          <w:p w14:paraId="3BBCBF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61DC1F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297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2B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62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E1D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1800200590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FA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5AF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94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00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E55B08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9011B12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6A3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17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DF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E0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1800200590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1C7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11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9C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A1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BEE1DF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60A8283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692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521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04E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71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BB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E09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E1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E5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6093" w:type="dxa"/>
            <w:vAlign w:val="center"/>
            <w:hideMark/>
          </w:tcPr>
          <w:p w14:paraId="27543F3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ABF2719" w14:textId="77777777" w:rsidTr="00D21770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D1C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9D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90E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23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B0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7E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DA5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56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6093" w:type="dxa"/>
            <w:vAlign w:val="center"/>
            <w:hideMark/>
          </w:tcPr>
          <w:p w14:paraId="4057FE2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156A2C8" w14:textId="77777777" w:rsidTr="00D21770">
        <w:trPr>
          <w:trHeight w:val="6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99A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CF5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52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BC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BA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3F4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42 194,9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93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1B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  <w:tc>
          <w:tcPr>
            <w:tcW w:w="6093" w:type="dxa"/>
            <w:vAlign w:val="center"/>
            <w:hideMark/>
          </w:tcPr>
          <w:p w14:paraId="3161D5D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F1867E4" w14:textId="77777777" w:rsidTr="00D21770">
        <w:trPr>
          <w:trHeight w:val="25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32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C1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F08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ED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E0A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94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5C7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34E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793E07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224957D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640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38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5C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728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E0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67D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88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68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FD3244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61C5A23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851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DB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8C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45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F6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3BA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32 926,9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6F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C3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35D874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535D26C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96E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F45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6D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44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296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AF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2 700,0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05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14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00CC6D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5236195" w14:textId="77777777" w:rsidTr="00D2177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2D4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20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35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D7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AC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A7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0A7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E82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ADEEC7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41D9680" w14:textId="77777777" w:rsidTr="00D21770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79B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C4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1E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AA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70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534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007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A7E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30223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9B8CFF" w14:textId="77777777" w:rsidTr="00D21770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A37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B6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29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B2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3F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2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3CB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1ED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4C4AFD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26DFED" w14:textId="77777777" w:rsidTr="00D21770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F91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C0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C8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CC2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AA2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CC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AA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8C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7EF3DE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E597895" w14:textId="77777777" w:rsidTr="00D21770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372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B1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0A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CF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92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1D6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A97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46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  <w:tc>
          <w:tcPr>
            <w:tcW w:w="6093" w:type="dxa"/>
            <w:vAlign w:val="center"/>
            <w:hideMark/>
          </w:tcPr>
          <w:p w14:paraId="410E582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8E7997" w14:textId="77777777" w:rsidTr="00D21770">
        <w:trPr>
          <w:trHeight w:val="12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DBD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E70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DC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54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5D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AC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0A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304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6093" w:type="dxa"/>
            <w:vAlign w:val="center"/>
            <w:hideMark/>
          </w:tcPr>
          <w:p w14:paraId="5411A25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535A4E9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6B5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18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AB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4E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51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EC3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07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178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  <w:tc>
          <w:tcPr>
            <w:tcW w:w="6093" w:type="dxa"/>
            <w:vAlign w:val="center"/>
            <w:hideMark/>
          </w:tcPr>
          <w:p w14:paraId="272302F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927341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36B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F90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05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6A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6E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614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9D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BC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6093" w:type="dxa"/>
            <w:vAlign w:val="center"/>
            <w:hideMark/>
          </w:tcPr>
          <w:p w14:paraId="2B4343F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51D6D06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645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6F9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07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73E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8D8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3C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20 346,9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CDC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15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9 406,4</w:t>
            </w:r>
          </w:p>
        </w:tc>
        <w:tc>
          <w:tcPr>
            <w:tcW w:w="6093" w:type="dxa"/>
            <w:vAlign w:val="center"/>
            <w:hideMark/>
          </w:tcPr>
          <w:p w14:paraId="41D2F56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9E8E701" w14:textId="77777777" w:rsidTr="00D21770">
        <w:trPr>
          <w:trHeight w:val="2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5BA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81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9C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D7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70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305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14 323,4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262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22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  <w:tc>
          <w:tcPr>
            <w:tcW w:w="6093" w:type="dxa"/>
            <w:vAlign w:val="center"/>
            <w:hideMark/>
          </w:tcPr>
          <w:p w14:paraId="72AC5FE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06A86D9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FE6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DA7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80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A7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9E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CC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14 323,4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67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70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  <w:tc>
          <w:tcPr>
            <w:tcW w:w="6093" w:type="dxa"/>
            <w:vAlign w:val="center"/>
            <w:hideMark/>
          </w:tcPr>
          <w:p w14:paraId="013E5C6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B6D738B" w14:textId="77777777" w:rsidTr="00D2177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009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34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AF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B3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37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0DA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79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19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6093" w:type="dxa"/>
            <w:vAlign w:val="center"/>
            <w:hideMark/>
          </w:tcPr>
          <w:p w14:paraId="11725D2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6EB4C22" w14:textId="77777777" w:rsidTr="00D2177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806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A2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43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7E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46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16E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5 060,0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57D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BE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6093" w:type="dxa"/>
            <w:vAlign w:val="center"/>
            <w:hideMark/>
          </w:tcPr>
          <w:p w14:paraId="02822C5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01F76BC" w14:textId="77777777" w:rsidTr="00D2177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A85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09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32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9D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05102L5990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E5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27F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658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20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3B05E5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9B39E92" w14:textId="77777777" w:rsidTr="00D2177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E94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3B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0D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A6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05102L5990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B0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E5F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8A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4C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FA6B67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2634922" w14:textId="77777777" w:rsidTr="00D21770">
        <w:trPr>
          <w:trHeight w:val="19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139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60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43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34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0710129030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C5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5F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F2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934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AB081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F7B300B" w14:textId="77777777" w:rsidTr="00D21770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55D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3E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3E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6D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0710129030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F58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FC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774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7C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20D9E3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9CA96AE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F93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1D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06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40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2510129110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8D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17C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43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2CC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6093" w:type="dxa"/>
            <w:vAlign w:val="center"/>
            <w:hideMark/>
          </w:tcPr>
          <w:p w14:paraId="498CCE1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A345C7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5AA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1F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9D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DE7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2510129110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B18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5F8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AAB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0A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6093" w:type="dxa"/>
            <w:vAlign w:val="center"/>
            <w:hideMark/>
          </w:tcPr>
          <w:p w14:paraId="719079F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982F42E" w14:textId="77777777" w:rsidTr="00D2177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CFB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72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BB7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2F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08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D6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46E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B42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6093" w:type="dxa"/>
            <w:vAlign w:val="center"/>
            <w:hideMark/>
          </w:tcPr>
          <w:p w14:paraId="229F04A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4ED50A0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5D4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55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12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622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9A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721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AD3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7D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6093" w:type="dxa"/>
            <w:vAlign w:val="center"/>
            <w:hideMark/>
          </w:tcPr>
          <w:p w14:paraId="68ABE14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F0A17B5" w14:textId="77777777" w:rsidTr="00D2177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C26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86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95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4C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E7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4E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247 866,7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B6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102 446,9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3B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88 752,1</w:t>
            </w:r>
          </w:p>
        </w:tc>
        <w:tc>
          <w:tcPr>
            <w:tcW w:w="6093" w:type="dxa"/>
            <w:vAlign w:val="center"/>
            <w:hideMark/>
          </w:tcPr>
          <w:p w14:paraId="4646391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1F8FC11" w14:textId="77777777" w:rsidTr="00D21770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2C2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E2B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D3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5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3B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C43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6 892,0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77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43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6 645,2</w:t>
            </w:r>
          </w:p>
        </w:tc>
        <w:tc>
          <w:tcPr>
            <w:tcW w:w="6093" w:type="dxa"/>
            <w:vAlign w:val="center"/>
            <w:hideMark/>
          </w:tcPr>
          <w:p w14:paraId="19425D1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CC04380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D61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255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3C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3A0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0510109601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B3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769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F1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2F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34FF03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763EE37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828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619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EB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995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0510109601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47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1A2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EA9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558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6D6541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DE989C3" w14:textId="77777777" w:rsidTr="00D2177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65E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67E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790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14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05101S2400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2D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2B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2F3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494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  <w:tc>
          <w:tcPr>
            <w:tcW w:w="6093" w:type="dxa"/>
            <w:vAlign w:val="center"/>
            <w:hideMark/>
          </w:tcPr>
          <w:p w14:paraId="5EF9BD8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870D5D5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D8E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FD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F8E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24F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05101S2400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AF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38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29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E5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  <w:tc>
          <w:tcPr>
            <w:tcW w:w="6093" w:type="dxa"/>
            <w:vAlign w:val="center"/>
            <w:hideMark/>
          </w:tcPr>
          <w:p w14:paraId="4719161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B93CCE" w14:textId="77777777" w:rsidTr="00D21770">
        <w:trPr>
          <w:trHeight w:val="24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1AA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57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33A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7B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7B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37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AB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91D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0BFD0C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A65A04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EABD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0F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86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A8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D9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13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0D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89E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11CD6B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37EE159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1C1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47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02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1F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170И267484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AC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55B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512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3E4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23FC53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66FA489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D6B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297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29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0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170И267484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40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6EC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C33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91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E22C1B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95EF355" w14:textId="77777777" w:rsidTr="00D21770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080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53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31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63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77703S2120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DC0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08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6D2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36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  <w:tc>
          <w:tcPr>
            <w:tcW w:w="6093" w:type="dxa"/>
            <w:vAlign w:val="center"/>
            <w:hideMark/>
          </w:tcPr>
          <w:p w14:paraId="6070FB2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312778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F59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A4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6D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20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77703S2120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22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07C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7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4C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  <w:tc>
          <w:tcPr>
            <w:tcW w:w="6093" w:type="dxa"/>
            <w:vAlign w:val="center"/>
            <w:hideMark/>
          </w:tcPr>
          <w:p w14:paraId="1D0DDF0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EBF1E03" w14:textId="77777777" w:rsidTr="00D2177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F4F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A7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8D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06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777И267484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9A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E3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6B7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1E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  <w:tc>
          <w:tcPr>
            <w:tcW w:w="6093" w:type="dxa"/>
            <w:vAlign w:val="center"/>
            <w:hideMark/>
          </w:tcPr>
          <w:p w14:paraId="21BE5B3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F80C883" w14:textId="77777777" w:rsidTr="00D2177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0D5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A70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9A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E4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777И267484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68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289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90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E3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  <w:tc>
          <w:tcPr>
            <w:tcW w:w="6093" w:type="dxa"/>
            <w:vAlign w:val="center"/>
            <w:hideMark/>
          </w:tcPr>
          <w:p w14:paraId="2EE843E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4E5CE8" w14:textId="77777777" w:rsidTr="00D2177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FEC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63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4FB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A99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1A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BC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17 295,6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D2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23 270,0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B80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30 600,9</w:t>
            </w:r>
          </w:p>
        </w:tc>
        <w:tc>
          <w:tcPr>
            <w:tcW w:w="6093" w:type="dxa"/>
            <w:vAlign w:val="center"/>
            <w:hideMark/>
          </w:tcPr>
          <w:p w14:paraId="0809E97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66DDA2D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38F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A8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7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54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1110129700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42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C0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2D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02C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6093" w:type="dxa"/>
            <w:vAlign w:val="center"/>
            <w:hideMark/>
          </w:tcPr>
          <w:p w14:paraId="07F328B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1B6339E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B28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B2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95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F1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1110129700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466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8F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FB6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EA2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6093" w:type="dxa"/>
            <w:vAlign w:val="center"/>
            <w:hideMark/>
          </w:tcPr>
          <w:p w14:paraId="0884978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C788216" w14:textId="77777777" w:rsidTr="00D21770">
        <w:trPr>
          <w:trHeight w:val="25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0DDD" w14:textId="222D6C46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AC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B2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99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44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A0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3B6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CAC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1 424,9</w:t>
            </w:r>
          </w:p>
        </w:tc>
        <w:tc>
          <w:tcPr>
            <w:tcW w:w="6093" w:type="dxa"/>
            <w:vAlign w:val="center"/>
            <w:hideMark/>
          </w:tcPr>
          <w:p w14:paraId="14C2B3C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B5997A6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4BD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C2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9B4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DC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9F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310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74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BA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1 424,9</w:t>
            </w:r>
          </w:p>
        </w:tc>
        <w:tc>
          <w:tcPr>
            <w:tcW w:w="6093" w:type="dxa"/>
            <w:vAlign w:val="center"/>
            <w:hideMark/>
          </w:tcPr>
          <w:p w14:paraId="5CEFECB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A7237C9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B3B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Строительство, реконструкция (модернизация),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проектно-сметной документации объектов теплоснабжения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49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9B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49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11102ST10V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83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AD7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2A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0D1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  <w:tc>
          <w:tcPr>
            <w:tcW w:w="6093" w:type="dxa"/>
            <w:vAlign w:val="center"/>
            <w:hideMark/>
          </w:tcPr>
          <w:p w14:paraId="3E7C1D0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6A9057B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F43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6FF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82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6F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11102ST10V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1E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96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59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731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  <w:tc>
          <w:tcPr>
            <w:tcW w:w="6093" w:type="dxa"/>
            <w:vAlign w:val="center"/>
            <w:hideMark/>
          </w:tcPr>
          <w:p w14:paraId="5FC43EC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4903954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E11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7C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0D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82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92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31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32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DC2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6093" w:type="dxa"/>
            <w:vAlign w:val="center"/>
            <w:hideMark/>
          </w:tcPr>
          <w:p w14:paraId="2A045DD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EBDBD8" w14:textId="77777777" w:rsidTr="00D2177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FE8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E8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CC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C5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A1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FCB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CE2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6CB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7C50F6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941C050" w14:textId="77777777" w:rsidTr="00D2177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E4F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40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09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52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45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D3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2F0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25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2 796,0</w:t>
            </w:r>
          </w:p>
        </w:tc>
        <w:tc>
          <w:tcPr>
            <w:tcW w:w="6093" w:type="dxa"/>
            <w:vAlign w:val="center"/>
            <w:hideMark/>
          </w:tcPr>
          <w:p w14:paraId="2B69E9F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68EBC7" w14:textId="77777777" w:rsidTr="00D2177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822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B1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FF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DD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69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E7C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8A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BBA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FE1EDB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B41CFB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25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1A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0F8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DB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29E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5D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15D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3D6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8A9D09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59A48E2" w14:textId="77777777" w:rsidTr="00D2177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80D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29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5C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3E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10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65F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47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898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F6A21A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2B3851D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BC9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2F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11B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03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E3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51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BE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EED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F9C855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6AB7138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79B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FC3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375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62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A9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5DF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08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71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6093" w:type="dxa"/>
            <w:vAlign w:val="center"/>
            <w:hideMark/>
          </w:tcPr>
          <w:p w14:paraId="528C97E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52DDED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736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B6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67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A8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5E3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6C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A2C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94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6093" w:type="dxa"/>
            <w:vAlign w:val="center"/>
            <w:hideMark/>
          </w:tcPr>
          <w:p w14:paraId="24E1BE6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027854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726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11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F0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D8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77703S2090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67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BA1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4F8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12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6093" w:type="dxa"/>
            <w:vAlign w:val="center"/>
            <w:hideMark/>
          </w:tcPr>
          <w:p w14:paraId="07A3C0C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B00A40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FA9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88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2C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D0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77703S2090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42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BB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57E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148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11 183,8</w:t>
            </w:r>
          </w:p>
        </w:tc>
        <w:tc>
          <w:tcPr>
            <w:tcW w:w="6093" w:type="dxa"/>
            <w:vAlign w:val="center"/>
            <w:hideMark/>
          </w:tcPr>
          <w:p w14:paraId="52A644F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6AEC3B4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94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9BF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55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88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F0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488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414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5A5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5ED966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3434DC8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C0A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E4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718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53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913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06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06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51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D71011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FF9FADA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D29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AC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62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30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76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71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66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3B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BC92E1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2DB57F6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568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6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A2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C58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D8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03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A1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5C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96E2DA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5A4D28" w14:textId="77777777" w:rsidTr="00D2177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337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01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A2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CB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D1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D4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38 700,1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3F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26 960,2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BE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29 325,2</w:t>
            </w:r>
          </w:p>
        </w:tc>
        <w:tc>
          <w:tcPr>
            <w:tcW w:w="6093" w:type="dxa"/>
            <w:vAlign w:val="center"/>
            <w:hideMark/>
          </w:tcPr>
          <w:p w14:paraId="539676D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FFFB818" w14:textId="77777777" w:rsidTr="00D2177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C7B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2B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B7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002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19101S2980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59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273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AD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CB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890A46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DB480C4" w14:textId="77777777" w:rsidTr="00D2177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3EC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D5E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B9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388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19101S2980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A1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D6F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11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AF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B87397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B383EF5" w14:textId="77777777" w:rsidTr="00D21770">
        <w:trPr>
          <w:trHeight w:val="19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C6D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94D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11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163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191И455550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79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D8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77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C1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42143F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6738A4A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FEA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B7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59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3C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191И455550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E09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2F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2E0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23D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BC7437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4430CB4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07E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278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44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04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C1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ED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664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60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505A2C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2BAB0BC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2FC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DB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16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51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E8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272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AD7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3F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4F494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76AF076" w14:textId="77777777" w:rsidTr="00D2177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FFE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1D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6B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1C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B4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1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21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7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6093" w:type="dxa"/>
            <w:vAlign w:val="center"/>
            <w:hideMark/>
          </w:tcPr>
          <w:p w14:paraId="641A138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F9FAB81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CC5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E78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93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54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58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5A0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CA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29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6093" w:type="dxa"/>
            <w:vAlign w:val="center"/>
            <w:hideMark/>
          </w:tcPr>
          <w:p w14:paraId="1E51B52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B03036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43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350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43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35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5F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281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61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DF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6093" w:type="dxa"/>
            <w:vAlign w:val="center"/>
            <w:hideMark/>
          </w:tcPr>
          <w:p w14:paraId="284DAB4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E95165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5FA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9A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85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C5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75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DE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97E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6E0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6093" w:type="dxa"/>
            <w:vAlign w:val="center"/>
            <w:hideMark/>
          </w:tcPr>
          <w:p w14:paraId="64FFFF1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D4EE852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733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27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2C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F5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B5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1EB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145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40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6093" w:type="dxa"/>
            <w:vAlign w:val="center"/>
            <w:hideMark/>
          </w:tcPr>
          <w:p w14:paraId="7C74863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35CFCF6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459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92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CA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B6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68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C7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D7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9CB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6093" w:type="dxa"/>
            <w:vAlign w:val="center"/>
            <w:hideMark/>
          </w:tcPr>
          <w:p w14:paraId="01E0AD1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88AC1DA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264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A2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40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01C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F1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7D7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29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BE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6093" w:type="dxa"/>
            <w:vAlign w:val="center"/>
            <w:hideMark/>
          </w:tcPr>
          <w:p w14:paraId="2D11A24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949BF28" w14:textId="77777777" w:rsidTr="00D2177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960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19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3C6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4D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7BE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2C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62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02D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6093" w:type="dxa"/>
            <w:vAlign w:val="center"/>
            <w:hideMark/>
          </w:tcPr>
          <w:p w14:paraId="3CBAE75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650ED24" w14:textId="77777777" w:rsidTr="00D2177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577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6CA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6A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187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7BB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91B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17 469,2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E8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FB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  <w:tc>
          <w:tcPr>
            <w:tcW w:w="6093" w:type="dxa"/>
            <w:vAlign w:val="center"/>
            <w:hideMark/>
          </w:tcPr>
          <w:p w14:paraId="739E989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C8B1421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438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C7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912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54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CE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D71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44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97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0273E3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5E2E499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26C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B09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D7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BD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B6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5DF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16 521,8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1B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90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  <w:tc>
          <w:tcPr>
            <w:tcW w:w="6093" w:type="dxa"/>
            <w:vAlign w:val="center"/>
            <w:hideMark/>
          </w:tcPr>
          <w:p w14:paraId="3A0AA82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F44FD34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8D0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68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E5A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7D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1F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9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D82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90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6093" w:type="dxa"/>
            <w:vAlign w:val="center"/>
            <w:hideMark/>
          </w:tcPr>
          <w:p w14:paraId="75D74A2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F09309B" w14:textId="77777777" w:rsidTr="00D2177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ACE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DA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F65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2C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0E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D89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BE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08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6093" w:type="dxa"/>
            <w:vAlign w:val="center"/>
            <w:hideMark/>
          </w:tcPr>
          <w:p w14:paraId="720D9B3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B8549E9" w14:textId="77777777" w:rsidTr="00D2177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5BA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3D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FF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12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04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72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DE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8C2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6093" w:type="dxa"/>
            <w:vAlign w:val="center"/>
            <w:hideMark/>
          </w:tcPr>
          <w:p w14:paraId="0AB0CBC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AF66411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3C3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22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94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17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48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CA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31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617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6093" w:type="dxa"/>
            <w:vAlign w:val="center"/>
            <w:hideMark/>
          </w:tcPr>
          <w:p w14:paraId="249CB5C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34FE223" w14:textId="77777777" w:rsidTr="00D21770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B2A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49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04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49E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35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E7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33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50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  <w:tc>
          <w:tcPr>
            <w:tcW w:w="6093" w:type="dxa"/>
            <w:vAlign w:val="center"/>
            <w:hideMark/>
          </w:tcPr>
          <w:p w14:paraId="6AB66BB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9CAA585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468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C0E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44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A2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F6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61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B10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500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  <w:tc>
          <w:tcPr>
            <w:tcW w:w="6093" w:type="dxa"/>
            <w:vAlign w:val="center"/>
            <w:hideMark/>
          </w:tcPr>
          <w:p w14:paraId="6C573CF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B5DDC0" w14:textId="77777777" w:rsidTr="00D2177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DEC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4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1A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5F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E3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F21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184 979,0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6AB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CD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22 180,8</w:t>
            </w:r>
          </w:p>
        </w:tc>
        <w:tc>
          <w:tcPr>
            <w:tcW w:w="6093" w:type="dxa"/>
            <w:vAlign w:val="center"/>
            <w:hideMark/>
          </w:tcPr>
          <w:p w14:paraId="2B8A74F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69754C9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0D87" w14:textId="77777777" w:rsidR="000C5349" w:rsidRPr="000C5349" w:rsidRDefault="000C5349" w:rsidP="000C53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DA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92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328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B3E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05A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7B2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DDE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949FDB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D662D05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6DE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EF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477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E3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80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D7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DAD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36D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3B7633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C1B9242" w14:textId="77777777" w:rsidTr="00D21770">
        <w:trPr>
          <w:trHeight w:val="4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CBD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финансовое обеспечение расходов по реализации проектов создания комфортной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EB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D7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EF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38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99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81 425,9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6A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07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74924F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4287B51" w14:textId="77777777" w:rsidTr="00D21770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E43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DD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41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DB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5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463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81 425,9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7CB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A48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973379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B4F71AD" w14:textId="77777777" w:rsidTr="00D21770">
        <w:trPr>
          <w:trHeight w:val="132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95A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расходов по реализации проектов создания комфортной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городской среды в малых городах и исторических поселениях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656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17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1B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3CC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724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4C1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B6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698B47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3A4BFD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C1C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D7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D63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FD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E0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B84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4F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6A3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969DC6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A9CE53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15A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B0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92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86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88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B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24 793,1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A8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DE0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6093" w:type="dxa"/>
            <w:vAlign w:val="center"/>
            <w:hideMark/>
          </w:tcPr>
          <w:p w14:paraId="4180A79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0551AF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462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43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BB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C2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D5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228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24 793,1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96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01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6093" w:type="dxa"/>
            <w:vAlign w:val="center"/>
            <w:hideMark/>
          </w:tcPr>
          <w:p w14:paraId="3D9D1A4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C4EB450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7C2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административных комиссий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5B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0E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B2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7770373940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D7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A9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53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3B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6093" w:type="dxa"/>
            <w:vAlign w:val="center"/>
            <w:hideMark/>
          </w:tcPr>
          <w:p w14:paraId="227BA3F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4B0A67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62F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5C8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629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2A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7770373940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76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F2B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68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706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6093" w:type="dxa"/>
            <w:vAlign w:val="center"/>
            <w:hideMark/>
          </w:tcPr>
          <w:p w14:paraId="41F20F8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3C8353B" w14:textId="77777777" w:rsidTr="00D21770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197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A4D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34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B0F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00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7A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451 177,5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C0F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454 649,0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9D6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463 233,2</w:t>
            </w:r>
          </w:p>
        </w:tc>
        <w:tc>
          <w:tcPr>
            <w:tcW w:w="6093" w:type="dxa"/>
            <w:vAlign w:val="center"/>
            <w:hideMark/>
          </w:tcPr>
          <w:p w14:paraId="2D10423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0E30AB0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F3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D6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4F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A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3F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7E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112 366,1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3DE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123 477,3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CC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126 260,1</w:t>
            </w:r>
          </w:p>
        </w:tc>
        <w:tc>
          <w:tcPr>
            <w:tcW w:w="6093" w:type="dxa"/>
            <w:vAlign w:val="center"/>
            <w:hideMark/>
          </w:tcPr>
          <w:p w14:paraId="545AF7D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A6E1BD7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C70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F6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73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36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C3F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2B4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03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55C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E84DF0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F630D28" w14:textId="77777777" w:rsidTr="00D2177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D55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E9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B7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20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EC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6A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47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9C2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83549F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440A274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602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30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11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75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0810720590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7C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98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53 3077,5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04C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74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6093" w:type="dxa"/>
            <w:vAlign w:val="center"/>
            <w:hideMark/>
          </w:tcPr>
          <w:p w14:paraId="37C0386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D02E7E8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309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81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F5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F9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0810720590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E5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4A0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53 307,5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FE7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8BE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6093" w:type="dxa"/>
            <w:vAlign w:val="center"/>
            <w:hideMark/>
          </w:tcPr>
          <w:p w14:paraId="571FE0E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332F5B0" w14:textId="77777777" w:rsidTr="00D2177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BD1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22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09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D7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4E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335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A1E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89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  <w:tc>
          <w:tcPr>
            <w:tcW w:w="6093" w:type="dxa"/>
            <w:vAlign w:val="center"/>
            <w:hideMark/>
          </w:tcPr>
          <w:p w14:paraId="0D4961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23A96E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547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A9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7E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4F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EB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284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AA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ED4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  <w:tc>
          <w:tcPr>
            <w:tcW w:w="6093" w:type="dxa"/>
            <w:vAlign w:val="center"/>
            <w:hideMark/>
          </w:tcPr>
          <w:p w14:paraId="1D14E86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1ECBE7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B2C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89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4E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83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46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79C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85B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7C7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  <w:tc>
          <w:tcPr>
            <w:tcW w:w="6093" w:type="dxa"/>
            <w:vAlign w:val="center"/>
            <w:hideMark/>
          </w:tcPr>
          <w:p w14:paraId="23152AF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8C2F670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4C4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7D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3B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7B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8E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1F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CAB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297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  <w:tc>
          <w:tcPr>
            <w:tcW w:w="6093" w:type="dxa"/>
            <w:vAlign w:val="center"/>
            <w:hideMark/>
          </w:tcPr>
          <w:p w14:paraId="6C4D9E6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5B01760" w14:textId="77777777" w:rsidTr="00D21770">
        <w:trPr>
          <w:trHeight w:val="9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0DD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B5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22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E4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08112S2180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1DC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09B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1C2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DA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  <w:tc>
          <w:tcPr>
            <w:tcW w:w="6093" w:type="dxa"/>
            <w:vAlign w:val="center"/>
            <w:hideMark/>
          </w:tcPr>
          <w:p w14:paraId="522CA48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9EB763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72E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B8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AE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56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08112S2180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B9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7A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FD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6F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  <w:tc>
          <w:tcPr>
            <w:tcW w:w="6093" w:type="dxa"/>
            <w:vAlign w:val="center"/>
            <w:hideMark/>
          </w:tcPr>
          <w:p w14:paraId="6181978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5E7108C" w14:textId="77777777" w:rsidTr="00D21770">
        <w:trPr>
          <w:trHeight w:val="168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244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DD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422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BF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08113S2180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F1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00B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B2D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CE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49E3F1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CE8E8E9" w14:textId="77777777" w:rsidTr="00D2177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B7B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57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4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DE9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08113S2180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79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44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34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7F8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88261A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3A4B8D8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F0B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52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70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1EC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08123S2180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46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9D8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87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DD1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  <w:tc>
          <w:tcPr>
            <w:tcW w:w="6093" w:type="dxa"/>
            <w:vAlign w:val="center"/>
            <w:hideMark/>
          </w:tcPr>
          <w:p w14:paraId="38D2376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1D0B90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206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7C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5C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74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08123S2180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E8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F1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B6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9F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  <w:tc>
          <w:tcPr>
            <w:tcW w:w="6093" w:type="dxa"/>
            <w:vAlign w:val="center"/>
            <w:hideMark/>
          </w:tcPr>
          <w:p w14:paraId="0A47067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C9385FE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518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D8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70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0B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2B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04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D3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4EF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6093" w:type="dxa"/>
            <w:vAlign w:val="center"/>
            <w:hideMark/>
          </w:tcPr>
          <w:p w14:paraId="728FAAA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C7B2B94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1E5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CA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89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BD4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2E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9EC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22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97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6093" w:type="dxa"/>
            <w:vAlign w:val="center"/>
            <w:hideMark/>
          </w:tcPr>
          <w:p w14:paraId="0C54CE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DE64A1" w14:textId="77777777" w:rsidTr="00D21770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8AC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E9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56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59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926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F01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259 043,4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2D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252 060,2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62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257 616,4</w:t>
            </w:r>
          </w:p>
        </w:tc>
        <w:tc>
          <w:tcPr>
            <w:tcW w:w="6093" w:type="dxa"/>
            <w:vAlign w:val="center"/>
            <w:hideMark/>
          </w:tcPr>
          <w:p w14:paraId="220C246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71B363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581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6D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D6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1D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6B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229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828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566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7DD78D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68883DE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AA4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C41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16E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6BC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F0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D45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E8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F02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B9AA3B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EF91D32" w14:textId="77777777" w:rsidTr="00D21770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BF4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DD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84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79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0810721590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FA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027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83 895,9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A5C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00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6093" w:type="dxa"/>
            <w:vAlign w:val="center"/>
            <w:hideMark/>
          </w:tcPr>
          <w:p w14:paraId="417A617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C1F4242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C54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24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E8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7D9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0810721590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20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4B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83 905,9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18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03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6093" w:type="dxa"/>
            <w:vAlign w:val="center"/>
            <w:hideMark/>
          </w:tcPr>
          <w:p w14:paraId="5906FCD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B8B208" w14:textId="77777777" w:rsidTr="00D2177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E2F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54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4D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95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5C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DED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D1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E4B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  <w:tc>
          <w:tcPr>
            <w:tcW w:w="6093" w:type="dxa"/>
            <w:vAlign w:val="center"/>
            <w:hideMark/>
          </w:tcPr>
          <w:p w14:paraId="175526A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BA59B72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9CD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FB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ED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9F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43F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FA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5B7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64A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  <w:tc>
          <w:tcPr>
            <w:tcW w:w="6093" w:type="dxa"/>
            <w:vAlign w:val="center"/>
            <w:hideMark/>
          </w:tcPr>
          <w:p w14:paraId="7059447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AF16522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400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исполнение полномочий по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12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58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BF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0810773140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79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99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D03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D7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  <w:tc>
          <w:tcPr>
            <w:tcW w:w="6093" w:type="dxa"/>
            <w:vAlign w:val="center"/>
            <w:hideMark/>
          </w:tcPr>
          <w:p w14:paraId="118308B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AB22F84" w14:textId="77777777" w:rsidTr="00D2177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CC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D8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E2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ADC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0810773140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A3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A7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A0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7AC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  <w:tc>
          <w:tcPr>
            <w:tcW w:w="6093" w:type="dxa"/>
            <w:vAlign w:val="center"/>
            <w:hideMark/>
          </w:tcPr>
          <w:p w14:paraId="683E579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65C28E4" w14:textId="77777777" w:rsidTr="00D2177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ACA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4F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49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35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F0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774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590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3B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B92B5F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85E929" w14:textId="77777777" w:rsidTr="00D2177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69F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69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BA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5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2F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754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37B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BC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92C24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982A005" w14:textId="77777777" w:rsidTr="00D21770">
        <w:trPr>
          <w:trHeight w:val="26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BE5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A7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7E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5A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08107L3040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A7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E4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62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9A9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  <w:tc>
          <w:tcPr>
            <w:tcW w:w="6093" w:type="dxa"/>
            <w:vAlign w:val="center"/>
            <w:hideMark/>
          </w:tcPr>
          <w:p w14:paraId="7EC0E79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F8C179E" w14:textId="77777777" w:rsidTr="00D2177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B0F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C2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5E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C4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08107L3040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C1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2E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51D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0CA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  <w:tc>
          <w:tcPr>
            <w:tcW w:w="6093" w:type="dxa"/>
            <w:vAlign w:val="center"/>
            <w:hideMark/>
          </w:tcPr>
          <w:p w14:paraId="475D40C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4AF9784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011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5A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A2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62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08107S2480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40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39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56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5A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329,7</w:t>
            </w:r>
          </w:p>
        </w:tc>
        <w:tc>
          <w:tcPr>
            <w:tcW w:w="6093" w:type="dxa"/>
            <w:vAlign w:val="center"/>
            <w:hideMark/>
          </w:tcPr>
          <w:p w14:paraId="7A68772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DD04B9A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6B1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E7F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C9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53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08107S2480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52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E3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03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A5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329,7</w:t>
            </w:r>
          </w:p>
        </w:tc>
        <w:tc>
          <w:tcPr>
            <w:tcW w:w="6093" w:type="dxa"/>
            <w:vAlign w:val="center"/>
            <w:hideMark/>
          </w:tcPr>
          <w:p w14:paraId="7D67AFC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23CBBC" w14:textId="77777777" w:rsidTr="00D21770">
        <w:trPr>
          <w:trHeight w:val="3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1DC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06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618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7A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08107S2490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7B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C1C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98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C8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  <w:tc>
          <w:tcPr>
            <w:tcW w:w="6093" w:type="dxa"/>
            <w:vAlign w:val="center"/>
            <w:hideMark/>
          </w:tcPr>
          <w:p w14:paraId="2DCEFF4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ACA1A1E" w14:textId="77777777" w:rsidTr="00D21770">
        <w:trPr>
          <w:trHeight w:val="19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EB0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20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58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3D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08107S2490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C0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90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A11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F46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  <w:tc>
          <w:tcPr>
            <w:tcW w:w="6093" w:type="dxa"/>
            <w:vAlign w:val="center"/>
            <w:hideMark/>
          </w:tcPr>
          <w:p w14:paraId="4CF4EA3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D12AE0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DE7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84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CD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12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804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90C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5D6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47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AA3892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A48E03" w14:textId="77777777" w:rsidTr="00D21770">
        <w:trPr>
          <w:trHeight w:val="16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DCC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36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90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5A3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08107S2600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B1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59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4 045,3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CA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CA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F70777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5FE823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EB4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A7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59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60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081Ю653030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C2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A2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2BE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26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6093" w:type="dxa"/>
            <w:vAlign w:val="center"/>
            <w:hideMark/>
          </w:tcPr>
          <w:p w14:paraId="282386F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2D37B88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07F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9C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20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55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081Ю653030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639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F4B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E3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4A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6093" w:type="dxa"/>
            <w:vAlign w:val="center"/>
            <w:hideMark/>
          </w:tcPr>
          <w:p w14:paraId="3928F1D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8456049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FED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C1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7B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02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9F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771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A9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65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6093" w:type="dxa"/>
            <w:vAlign w:val="center"/>
            <w:hideMark/>
          </w:tcPr>
          <w:p w14:paraId="2E1D620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DC434C6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928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463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B1E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CEF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C0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89D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0A6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74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6093" w:type="dxa"/>
            <w:vAlign w:val="center"/>
            <w:hideMark/>
          </w:tcPr>
          <w:p w14:paraId="46E1C15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1A63DE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72E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2C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80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6D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1500125280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8E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6E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FF5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0E3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6093" w:type="dxa"/>
            <w:vAlign w:val="center"/>
            <w:hideMark/>
          </w:tcPr>
          <w:p w14:paraId="611704A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652D528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21D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78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F4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00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1500125280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F4A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C5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8AF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F7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6093" w:type="dxa"/>
            <w:vAlign w:val="center"/>
            <w:hideMark/>
          </w:tcPr>
          <w:p w14:paraId="37C4DCA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77A8E7D" w14:textId="77777777" w:rsidTr="00D2177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202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0EC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6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15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53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BEE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0CB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ED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52FD7E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DF8D10E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158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6D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CD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39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64F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346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94B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95F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200A64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ED8A82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F44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35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B9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644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9E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3D5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E3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2A1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E28666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2B060F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783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B6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CA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89F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F9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97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7A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266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D0620F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24EDF5F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49F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2E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0C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B7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91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B52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24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ED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FCC0E5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5B1D275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091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9F6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244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0E5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A8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CE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C0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73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365DBE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41881F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AC6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5D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3F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A9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41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65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1CF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258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6093" w:type="dxa"/>
            <w:vAlign w:val="center"/>
            <w:hideMark/>
          </w:tcPr>
          <w:p w14:paraId="02994D9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2FDB348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DBF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6C6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8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5D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45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150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F2D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92D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6093" w:type="dxa"/>
            <w:vAlign w:val="center"/>
            <w:hideMark/>
          </w:tcPr>
          <w:p w14:paraId="670F5A0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A926265" w14:textId="77777777" w:rsidTr="00D2177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AAD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0A9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3E4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2A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B3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6B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BB0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62D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  <w:tc>
          <w:tcPr>
            <w:tcW w:w="6093" w:type="dxa"/>
            <w:vAlign w:val="center"/>
            <w:hideMark/>
          </w:tcPr>
          <w:p w14:paraId="7FC3EE1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0284AC5" w14:textId="77777777" w:rsidTr="00D2177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756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2A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51F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F2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12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AC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77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EE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  <w:tc>
          <w:tcPr>
            <w:tcW w:w="6093" w:type="dxa"/>
            <w:vAlign w:val="center"/>
            <w:hideMark/>
          </w:tcPr>
          <w:p w14:paraId="64446D7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DE0B759" w14:textId="77777777" w:rsidTr="00D2177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78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51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FB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AC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4E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97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36 876,5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60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33 464,4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E8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33 464,4</w:t>
            </w:r>
          </w:p>
        </w:tc>
        <w:tc>
          <w:tcPr>
            <w:tcW w:w="6093" w:type="dxa"/>
            <w:vAlign w:val="center"/>
            <w:hideMark/>
          </w:tcPr>
          <w:p w14:paraId="5663CDF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DC750D3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A38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55D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D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FED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D1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7E2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3FF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BD3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9383E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1CF2DB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7A2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14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BCB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7F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C0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F9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2B4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86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D99674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91C2357" w14:textId="77777777" w:rsidTr="00D2177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7507" w14:textId="77777777" w:rsidR="000C5349" w:rsidRPr="000C5349" w:rsidRDefault="000C5349" w:rsidP="000C53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73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82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4B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A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33E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F3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16A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24CD88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7D8E4F3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881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98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A3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8E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265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A07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E5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6FC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4994A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DA38E0B" w14:textId="77777777" w:rsidTr="00D2177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F1A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6AE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70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6C2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0620123590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7C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49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60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97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BFABFF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D4A98B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2D1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9C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EA0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F7A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0620123590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08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59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BA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681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916555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AF19C3" w14:textId="77777777" w:rsidTr="00D2177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298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75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A9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88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0820523590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B7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60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12 245,1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D93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A8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6093" w:type="dxa"/>
            <w:vAlign w:val="center"/>
            <w:hideMark/>
          </w:tcPr>
          <w:p w14:paraId="151C81E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7A7F10A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07D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66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75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44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0820523590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06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DDD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12 245,1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46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703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6093" w:type="dxa"/>
            <w:vAlign w:val="center"/>
            <w:hideMark/>
          </w:tcPr>
          <w:p w14:paraId="26C8927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23152BD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0F9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9A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EC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4E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D0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B3C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13 966,8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918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11 408,7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04D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11 408,7</w:t>
            </w:r>
          </w:p>
        </w:tc>
        <w:tc>
          <w:tcPr>
            <w:tcW w:w="6093" w:type="dxa"/>
            <w:vAlign w:val="center"/>
            <w:hideMark/>
          </w:tcPr>
          <w:p w14:paraId="239DA78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D0C42A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154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C9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58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A3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724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42C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13 895,9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200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11 392,8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59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11 392,8</w:t>
            </w:r>
          </w:p>
        </w:tc>
        <w:tc>
          <w:tcPr>
            <w:tcW w:w="6093" w:type="dxa"/>
            <w:vAlign w:val="center"/>
            <w:hideMark/>
          </w:tcPr>
          <w:p w14:paraId="7D0513A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A0B259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63E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D3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86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9E4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40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6FA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21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78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6093" w:type="dxa"/>
            <w:vAlign w:val="center"/>
            <w:hideMark/>
          </w:tcPr>
          <w:p w14:paraId="31A4280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FB3C1A3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A1F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BC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26E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22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0840425170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A8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C2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7AC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51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6093" w:type="dxa"/>
            <w:vAlign w:val="center"/>
            <w:hideMark/>
          </w:tcPr>
          <w:p w14:paraId="70B660F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A272F2F" w14:textId="77777777" w:rsidTr="00D2177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5EF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C7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51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D2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0840425170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6B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18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231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C5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6093" w:type="dxa"/>
            <w:vAlign w:val="center"/>
            <w:hideMark/>
          </w:tcPr>
          <w:p w14:paraId="21FE76F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C05B216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FA2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D9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5E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49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17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27D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E2B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FD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2FCEC6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01F8D1B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D64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25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6E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0E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58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1AA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F3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A0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C80B15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6A55BB9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F10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06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52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A0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488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B1E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4BA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E92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6093" w:type="dxa"/>
            <w:vAlign w:val="center"/>
            <w:hideMark/>
          </w:tcPr>
          <w:p w14:paraId="0DB8D3E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00E0B6C" w14:textId="77777777" w:rsidTr="00D2177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7AC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3BC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E5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9B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99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D7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4A7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38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6093" w:type="dxa"/>
            <w:vAlign w:val="center"/>
            <w:hideMark/>
          </w:tcPr>
          <w:p w14:paraId="096C6FE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C1F66DC" w14:textId="77777777" w:rsidTr="00D2177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F68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0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20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EC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8E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A4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EE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7B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6093" w:type="dxa"/>
            <w:vAlign w:val="center"/>
            <w:hideMark/>
          </w:tcPr>
          <w:p w14:paraId="2970169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61FAF4F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F51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48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16E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1C1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7770223590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9FF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1D1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15A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B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6093" w:type="dxa"/>
            <w:vAlign w:val="center"/>
            <w:hideMark/>
          </w:tcPr>
          <w:p w14:paraId="05089A9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B2AD820" w14:textId="77777777" w:rsidTr="00D21770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32D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15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CE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E4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94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4B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3B0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A3F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6093" w:type="dxa"/>
            <w:vAlign w:val="center"/>
            <w:hideMark/>
          </w:tcPr>
          <w:p w14:paraId="2453BA9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306999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1B3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F3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21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60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00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C8F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143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0D7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6093" w:type="dxa"/>
            <w:vAlign w:val="center"/>
            <w:hideMark/>
          </w:tcPr>
          <w:p w14:paraId="0867C65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5288614" w14:textId="77777777" w:rsidTr="00D21770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C75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DC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29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25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57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C64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525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89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6093" w:type="dxa"/>
            <w:vAlign w:val="center"/>
            <w:hideMark/>
          </w:tcPr>
          <w:p w14:paraId="65B53E6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07F55C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AD1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47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06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A1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A13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0D4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3E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8FF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6093" w:type="dxa"/>
            <w:vAlign w:val="center"/>
            <w:hideMark/>
          </w:tcPr>
          <w:p w14:paraId="6E07F9D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F5AA8F8" w14:textId="77777777" w:rsidTr="00D2177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9ED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79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345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3A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CB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69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83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7DC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6093" w:type="dxa"/>
            <w:vAlign w:val="center"/>
            <w:hideMark/>
          </w:tcPr>
          <w:p w14:paraId="1C2C022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707C46F" w14:textId="77777777" w:rsidTr="00D2177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0B0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23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67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6CD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1D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62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1 241,4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60B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CE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6093" w:type="dxa"/>
            <w:vAlign w:val="center"/>
            <w:hideMark/>
          </w:tcPr>
          <w:p w14:paraId="0194081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ECCA6AF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9A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BD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A3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71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0840325170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46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5F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0A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F1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6093" w:type="dxa"/>
            <w:vAlign w:val="center"/>
            <w:hideMark/>
          </w:tcPr>
          <w:p w14:paraId="74EBA2A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77FE011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475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9E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59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EC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0840325170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B7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08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75D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CFD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6093" w:type="dxa"/>
            <w:vAlign w:val="center"/>
            <w:hideMark/>
          </w:tcPr>
          <w:p w14:paraId="500E167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D547446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BF0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05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82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16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0840525170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56A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F3E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9C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DE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6093" w:type="dxa"/>
            <w:vAlign w:val="center"/>
            <w:hideMark/>
          </w:tcPr>
          <w:p w14:paraId="560AF48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1AA17B1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A45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10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D30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A4F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0840525170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0B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CF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B98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7F1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6093" w:type="dxa"/>
            <w:vAlign w:val="center"/>
            <w:hideMark/>
          </w:tcPr>
          <w:p w14:paraId="206018F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4C1F68" w14:textId="77777777" w:rsidTr="00D2177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ACF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DE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E2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CC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92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40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B1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F8E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6093" w:type="dxa"/>
            <w:vAlign w:val="center"/>
            <w:hideMark/>
          </w:tcPr>
          <w:p w14:paraId="31902E4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EF4FA1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827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029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4E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F6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25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37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2CB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16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6093" w:type="dxa"/>
            <w:vAlign w:val="center"/>
            <w:hideMark/>
          </w:tcPr>
          <w:p w14:paraId="46181BC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C3D5D7B" w14:textId="77777777" w:rsidTr="00D2177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AA4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66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B2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65E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1E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7B9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E7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9BE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6093" w:type="dxa"/>
            <w:vAlign w:val="center"/>
            <w:hideMark/>
          </w:tcPr>
          <w:p w14:paraId="361C06C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47D1725" w14:textId="77777777" w:rsidTr="00D2177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195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05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21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42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1410222900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55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7B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5B3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47D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6093" w:type="dxa"/>
            <w:vAlign w:val="center"/>
            <w:hideMark/>
          </w:tcPr>
          <w:p w14:paraId="121D98D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4E99AEE" w14:textId="77777777" w:rsidTr="00D2177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B24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D4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53D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A71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1410222900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EF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F82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F2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DA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6093" w:type="dxa"/>
            <w:vAlign w:val="center"/>
            <w:hideMark/>
          </w:tcPr>
          <w:p w14:paraId="1FF9958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07F9891" w14:textId="77777777" w:rsidTr="00D2177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7C3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4F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F5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73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1420124010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54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AC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31B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D56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6093" w:type="dxa"/>
            <w:vAlign w:val="center"/>
            <w:hideMark/>
          </w:tcPr>
          <w:p w14:paraId="4BB7AD4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CB8EB0" w14:textId="77777777" w:rsidTr="00D2177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E4B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2B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2F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8B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1420124010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1E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A5F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3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DE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6093" w:type="dxa"/>
            <w:vAlign w:val="center"/>
            <w:hideMark/>
          </w:tcPr>
          <w:p w14:paraId="6FC0B42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0A1B1D" w14:textId="77777777" w:rsidTr="00D2177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C60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27C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D5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08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A33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7A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34 999,0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6E9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37 804,6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D1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38 049,8</w:t>
            </w:r>
          </w:p>
        </w:tc>
        <w:tc>
          <w:tcPr>
            <w:tcW w:w="6093" w:type="dxa"/>
            <w:vAlign w:val="center"/>
            <w:hideMark/>
          </w:tcPr>
          <w:p w14:paraId="5A2CA6D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48DC6F" w14:textId="77777777" w:rsidTr="00D2177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158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CE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C5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9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5C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08B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14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9E9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751196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CE026C0" w14:textId="77777777" w:rsidTr="00D21770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81D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D8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8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5D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6F0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6F6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B90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2FF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15ECCB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2A0DCB0" w14:textId="77777777" w:rsidTr="00D2177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7C4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72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26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BF5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01201S2250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4C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F1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DA8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DF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62DB5B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460D47" w14:textId="77777777" w:rsidTr="00D2177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100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7A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2C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95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01201S2250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1E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B1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0C1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A3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7FA601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C6FFE88" w14:textId="77777777" w:rsidTr="00D2177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75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B9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49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B9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B2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C9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204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1C5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6093" w:type="dxa"/>
            <w:vAlign w:val="center"/>
            <w:hideMark/>
          </w:tcPr>
          <w:p w14:paraId="7C949D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B8F89D2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878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94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29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B4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27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ABD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274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B6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6093" w:type="dxa"/>
            <w:vAlign w:val="center"/>
            <w:hideMark/>
          </w:tcPr>
          <w:p w14:paraId="66E508C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339F274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25F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45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D90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E9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5A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31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BB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94D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6093" w:type="dxa"/>
            <w:vAlign w:val="center"/>
            <w:hideMark/>
          </w:tcPr>
          <w:p w14:paraId="519F317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D081239" w14:textId="77777777" w:rsidTr="00D21770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43E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CC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B85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12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0810624010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F9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BA0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2B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44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6093" w:type="dxa"/>
            <w:vAlign w:val="center"/>
            <w:hideMark/>
          </w:tcPr>
          <w:p w14:paraId="77B2AF9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9409891" w14:textId="77777777" w:rsidTr="00D2177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D5A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ED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E1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41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081Ю650500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14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D7C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C0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1A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6093" w:type="dxa"/>
            <w:vAlign w:val="center"/>
            <w:hideMark/>
          </w:tcPr>
          <w:p w14:paraId="147435C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A4B1FDC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DB2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3C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3D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71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081Ю650500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6F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31F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9F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73B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6093" w:type="dxa"/>
            <w:vAlign w:val="center"/>
            <w:hideMark/>
          </w:tcPr>
          <w:p w14:paraId="01440A4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A51B72A" w14:textId="77777777" w:rsidTr="00D21770">
        <w:trPr>
          <w:trHeight w:val="30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FB2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46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96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54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081Ю651790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15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22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1 649,3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E8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D2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1 928,1</w:t>
            </w:r>
          </w:p>
        </w:tc>
        <w:tc>
          <w:tcPr>
            <w:tcW w:w="6093" w:type="dxa"/>
            <w:vAlign w:val="center"/>
            <w:hideMark/>
          </w:tcPr>
          <w:p w14:paraId="0D6156F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7B29BB0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AF0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B7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05B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3C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081Ю651790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7C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8A8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1 649,3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59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52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1 928,1</w:t>
            </w:r>
          </w:p>
        </w:tc>
        <w:tc>
          <w:tcPr>
            <w:tcW w:w="6093" w:type="dxa"/>
            <w:vAlign w:val="center"/>
            <w:hideMark/>
          </w:tcPr>
          <w:p w14:paraId="731E97C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6A3D639" w14:textId="77777777" w:rsidTr="00D2177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B7D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3A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7F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88B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0820325200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AE1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B1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B7A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A2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6093" w:type="dxa"/>
            <w:vAlign w:val="center"/>
            <w:hideMark/>
          </w:tcPr>
          <w:p w14:paraId="2E1C819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7A21CF8" w14:textId="77777777" w:rsidTr="00D2177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F8D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0E9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A3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C76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0820325200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3E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2DE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D1A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CC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6093" w:type="dxa"/>
            <w:vAlign w:val="center"/>
            <w:hideMark/>
          </w:tcPr>
          <w:p w14:paraId="7789417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0AFFA7" w14:textId="77777777" w:rsidTr="00D2177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37B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A8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A7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85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0830125200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183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078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F6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1D1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6093" w:type="dxa"/>
            <w:vAlign w:val="center"/>
            <w:hideMark/>
          </w:tcPr>
          <w:p w14:paraId="7F6FCCA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BA98EB0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938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08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2C6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D2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0830125200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530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F1B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63E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62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6093" w:type="dxa"/>
            <w:vAlign w:val="center"/>
            <w:hideMark/>
          </w:tcPr>
          <w:p w14:paraId="2EFAEED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D83D0DD" w14:textId="77777777" w:rsidTr="00D2177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D4F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2E0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25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60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CD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306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D7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3C5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6093" w:type="dxa"/>
            <w:vAlign w:val="center"/>
            <w:hideMark/>
          </w:tcPr>
          <w:p w14:paraId="4A36A5C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51F003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7F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D38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8E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6D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C6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BA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C26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EA7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6093" w:type="dxa"/>
            <w:vAlign w:val="center"/>
            <w:hideMark/>
          </w:tcPr>
          <w:p w14:paraId="6760A2C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EB27B0B" w14:textId="77777777" w:rsidTr="00D2177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414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6F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24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07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0830622590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6E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1E9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78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DB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6093" w:type="dxa"/>
            <w:vAlign w:val="center"/>
            <w:hideMark/>
          </w:tcPr>
          <w:p w14:paraId="35EA0AF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7657A12" w14:textId="77777777" w:rsidTr="00D2177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376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4A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584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76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0830622590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DD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FB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B9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208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6093" w:type="dxa"/>
            <w:vAlign w:val="center"/>
            <w:hideMark/>
          </w:tcPr>
          <w:p w14:paraId="43A8A24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81C27D" w14:textId="77777777" w:rsidTr="00D21770">
        <w:trPr>
          <w:trHeight w:val="6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D1F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осуществление выплат на возмещение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D66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1A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59D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0840773320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3BA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AE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D5F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A30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  <w:tc>
          <w:tcPr>
            <w:tcW w:w="6093" w:type="dxa"/>
            <w:vAlign w:val="center"/>
            <w:hideMark/>
          </w:tcPr>
          <w:p w14:paraId="6008C53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64E9958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1F8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9FD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88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83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0840773320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D0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9DE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C73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24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  <w:tc>
          <w:tcPr>
            <w:tcW w:w="6093" w:type="dxa"/>
            <w:vAlign w:val="center"/>
            <w:hideMark/>
          </w:tcPr>
          <w:p w14:paraId="320BB5E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068A17A" w14:textId="77777777" w:rsidTr="00D2177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757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84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BC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1D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BAE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24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2 967,7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B56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0F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6093" w:type="dxa"/>
            <w:vAlign w:val="center"/>
            <w:hideMark/>
          </w:tcPr>
          <w:p w14:paraId="3DF80F1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3B1293A" w14:textId="77777777" w:rsidTr="00D21770">
        <w:trPr>
          <w:trHeight w:val="127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AC4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C3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EB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E6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023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E54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2 883,7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6F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7BE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6093" w:type="dxa"/>
            <w:vAlign w:val="center"/>
            <w:hideMark/>
          </w:tcPr>
          <w:p w14:paraId="0C58549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72B329" w14:textId="77777777" w:rsidTr="00D21770">
        <w:trPr>
          <w:trHeight w:val="15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54C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7E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B36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09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DF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F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61D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5CC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6093" w:type="dxa"/>
            <w:vAlign w:val="center"/>
            <w:hideMark/>
          </w:tcPr>
          <w:p w14:paraId="308A79E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492D831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007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</w:t>
            </w: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980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E5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4A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0850173010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BD5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089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CCC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613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1 028,9</w:t>
            </w:r>
          </w:p>
        </w:tc>
        <w:tc>
          <w:tcPr>
            <w:tcW w:w="6093" w:type="dxa"/>
            <w:vAlign w:val="center"/>
            <w:hideMark/>
          </w:tcPr>
          <w:p w14:paraId="082A29D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4E477BF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C28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1F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26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AF3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0850173010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F7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A0A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5CB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CDB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1 028,9</w:t>
            </w:r>
          </w:p>
        </w:tc>
        <w:tc>
          <w:tcPr>
            <w:tcW w:w="6093" w:type="dxa"/>
            <w:vAlign w:val="center"/>
            <w:hideMark/>
          </w:tcPr>
          <w:p w14:paraId="42781C5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221120E" w14:textId="77777777" w:rsidTr="00D21770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A61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9F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B31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DA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C7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E1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4E9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81E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1 449,8</w:t>
            </w:r>
          </w:p>
        </w:tc>
        <w:tc>
          <w:tcPr>
            <w:tcW w:w="6093" w:type="dxa"/>
            <w:vAlign w:val="center"/>
            <w:hideMark/>
          </w:tcPr>
          <w:p w14:paraId="6DD43C7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A2566F0" w14:textId="77777777" w:rsidTr="00D21770">
        <w:trPr>
          <w:trHeight w:val="31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4EC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B1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E6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4F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68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D84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B28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B3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1 396,0</w:t>
            </w:r>
          </w:p>
        </w:tc>
        <w:tc>
          <w:tcPr>
            <w:tcW w:w="6093" w:type="dxa"/>
            <w:vAlign w:val="center"/>
            <w:hideMark/>
          </w:tcPr>
          <w:p w14:paraId="23FDC96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E5C7E75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E73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331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EA7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34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E7A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0F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50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429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6093" w:type="dxa"/>
            <w:vAlign w:val="center"/>
            <w:hideMark/>
          </w:tcPr>
          <w:p w14:paraId="36EBC7C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977FA1A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FB7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B7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6D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1B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CF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7DC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21 965,2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F7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22 068,5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44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22 057,4</w:t>
            </w:r>
          </w:p>
        </w:tc>
        <w:tc>
          <w:tcPr>
            <w:tcW w:w="6093" w:type="dxa"/>
            <w:vAlign w:val="center"/>
            <w:hideMark/>
          </w:tcPr>
          <w:p w14:paraId="6F26402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302FE03" w14:textId="77777777" w:rsidTr="00D21770">
        <w:trPr>
          <w:trHeight w:val="19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7A8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968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C59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9C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5D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3E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20 733,6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E8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20 919,7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36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20 908,6</w:t>
            </w:r>
          </w:p>
        </w:tc>
        <w:tc>
          <w:tcPr>
            <w:tcW w:w="6093" w:type="dxa"/>
            <w:vAlign w:val="center"/>
            <w:hideMark/>
          </w:tcPr>
          <w:p w14:paraId="3183A94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4A00275" w14:textId="77777777" w:rsidTr="00D2177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896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768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17A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40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2D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92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1 173,6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6DF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C3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6093" w:type="dxa"/>
            <w:vAlign w:val="center"/>
            <w:hideMark/>
          </w:tcPr>
          <w:p w14:paraId="5C8565D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7D34B21" w14:textId="77777777" w:rsidTr="00D2177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FBD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A5C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416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91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BC8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24D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5D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206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0CDF24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5CE2E1E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0E9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F2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3F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BB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621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267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2EE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1A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B29988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51AFA4D" w14:textId="77777777" w:rsidTr="00D2177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070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27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0D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E8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7A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4E6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593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D1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1F091E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1567EA" w14:textId="77777777" w:rsidTr="00D2177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479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7F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654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08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4F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77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2E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DE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85DA5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FA50ECE" w14:textId="77777777" w:rsidTr="00D21770">
        <w:trPr>
          <w:trHeight w:val="8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339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92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213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442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3C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5AA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B3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94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6093" w:type="dxa"/>
            <w:vAlign w:val="center"/>
            <w:hideMark/>
          </w:tcPr>
          <w:p w14:paraId="23FD189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369CBBD" w14:textId="77777777" w:rsidTr="00D2177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C64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A3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37F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564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6B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11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B5D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D4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6093" w:type="dxa"/>
            <w:vAlign w:val="center"/>
            <w:hideMark/>
          </w:tcPr>
          <w:p w14:paraId="14C70DD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D84E96" w14:textId="77777777" w:rsidTr="00D2177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F01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B7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2F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D15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77702S2250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CD9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53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20E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526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  <w:tc>
          <w:tcPr>
            <w:tcW w:w="6093" w:type="dxa"/>
            <w:vAlign w:val="center"/>
            <w:hideMark/>
          </w:tcPr>
          <w:p w14:paraId="492DF9E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8640255" w14:textId="77777777" w:rsidTr="00D2177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912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7C0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0F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B3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77702S2250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E51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412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86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6B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  <w:tc>
          <w:tcPr>
            <w:tcW w:w="6093" w:type="dxa"/>
            <w:vAlign w:val="center"/>
            <w:hideMark/>
          </w:tcPr>
          <w:p w14:paraId="19FADFA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B281E98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54D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8D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855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CA5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824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0F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281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D7B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6093" w:type="dxa"/>
            <w:vAlign w:val="center"/>
            <w:hideMark/>
          </w:tcPr>
          <w:p w14:paraId="38F647A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EFB2998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A54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880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5C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D8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A4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55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E6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1AA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6093" w:type="dxa"/>
            <w:vAlign w:val="center"/>
            <w:hideMark/>
          </w:tcPr>
          <w:p w14:paraId="57331D6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F318D16" w14:textId="77777777" w:rsidTr="00D2177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82C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44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AE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C8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C5B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95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151 862,3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48E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131 280,8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15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131 281,9</w:t>
            </w:r>
          </w:p>
        </w:tc>
        <w:tc>
          <w:tcPr>
            <w:tcW w:w="6093" w:type="dxa"/>
            <w:vAlign w:val="center"/>
            <w:hideMark/>
          </w:tcPr>
          <w:p w14:paraId="32923CC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6EF6077" w14:textId="77777777" w:rsidTr="00D2177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4EB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Культура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DE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54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222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8D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FB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83 130,9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F9D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77 549,4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75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77 550,5</w:t>
            </w:r>
          </w:p>
        </w:tc>
        <w:tc>
          <w:tcPr>
            <w:tcW w:w="6093" w:type="dxa"/>
            <w:vAlign w:val="center"/>
            <w:hideMark/>
          </w:tcPr>
          <w:p w14:paraId="551021D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7CA68C6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9E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FB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2F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31B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DD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C5E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019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FEA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3C3561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36AAECF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6B8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7CE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44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08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0D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623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ADE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63E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B0FACF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D775AE0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0E7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FDA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0D7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A2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2D0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D1C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279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E92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45434B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59A7731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09A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5A6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229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00C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B64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2E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6A0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12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6AE33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C8AECF5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429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09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E0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B90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0610125220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06A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3A3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37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11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0C5BA5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B629302" w14:textId="77777777" w:rsidTr="00D21770">
        <w:trPr>
          <w:trHeight w:val="70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9D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ACF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4A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E8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0610125220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43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168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15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B1F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54ECED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0385E5D" w14:textId="77777777" w:rsidTr="00D2177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795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A8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12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B0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0610222000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F3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596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51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DF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D6253D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C8C8D11" w14:textId="77777777" w:rsidTr="00D21770">
        <w:trPr>
          <w:trHeight w:val="9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F32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B8B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42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83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0610222000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448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E4F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8D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37D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E1B68B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446EEAC" w14:textId="77777777" w:rsidTr="00D2177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B0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8F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D9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D0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57F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74E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43 995,0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972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21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FA2D15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9E42162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177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5D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8F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36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8C1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5F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43 995,0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52B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D1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107F8E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37F2A19" w14:textId="77777777" w:rsidTr="00D2177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B5A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5D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FF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ED7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DA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E63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D5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150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524E55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8DFC876" w14:textId="77777777" w:rsidTr="00D21770">
        <w:trPr>
          <w:trHeight w:val="16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E5B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4E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1C5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492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DC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BBA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39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8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447930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99241D3" w14:textId="77777777" w:rsidTr="00D2177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1F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DE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86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791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F82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71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C02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A0B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94A119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56F686" w14:textId="77777777" w:rsidTr="00D2177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FF4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7AB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03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1A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0610242590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5B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B25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8E8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845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870F44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4198B1" w14:textId="77777777" w:rsidTr="00D2177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19C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отрасли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538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CA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68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06102L5190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275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D8A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400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754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A2D271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7586753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710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F2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B5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96A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06102L5190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22B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C0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0A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27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CB2183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008B854" w14:textId="77777777" w:rsidTr="00D2177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B78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01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3E9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DB7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DE9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EE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3 297,1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9A4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5F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7576D4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02C08B2" w14:textId="77777777" w:rsidTr="00D21770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3F6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8C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52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551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06102S2600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4AF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FBA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3 297,1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6DF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7CD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92E4C2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E236C57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8C0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A99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86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9C0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1330125800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E4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F7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3F9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9A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1C2181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8E9BC51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501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B6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DA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3C6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1330125800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D7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67D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DE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69D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C3DC63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A77172A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39D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62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11C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402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2D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A1F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A4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65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BE5D05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8EE3450" w14:textId="77777777" w:rsidTr="00D2177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738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26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17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A2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9C1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FFF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A09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556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E3CAE0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3E20959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CA1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87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CF2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D3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08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FF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2F8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D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13A47D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BABC6C0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6EC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95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DF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443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29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87B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6C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F3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C52484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B2A1BCF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906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E6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EB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DF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7FD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462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6D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22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E35A5E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83FC68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90F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39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17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E32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FF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04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F9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5C4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BB37B0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D62A57A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107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F0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7D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76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951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533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75B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AB1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6093" w:type="dxa"/>
            <w:vAlign w:val="center"/>
            <w:hideMark/>
          </w:tcPr>
          <w:p w14:paraId="0255B73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84681F4" w14:textId="77777777" w:rsidTr="00D21770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13C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F3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A4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217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5B5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2B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34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11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6093" w:type="dxa"/>
            <w:vAlign w:val="center"/>
            <w:hideMark/>
          </w:tcPr>
          <w:p w14:paraId="7827572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FBCC661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5F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69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B1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69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4AC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4DC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4F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EF9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6093" w:type="dxa"/>
            <w:vAlign w:val="center"/>
            <w:hideMark/>
          </w:tcPr>
          <w:p w14:paraId="60D753F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B62D9F" w14:textId="77777777" w:rsidTr="00D2177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520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9C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5A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83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7BD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1A4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F53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C80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6093" w:type="dxa"/>
            <w:vAlign w:val="center"/>
            <w:hideMark/>
          </w:tcPr>
          <w:p w14:paraId="67454D5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05A7B3B" w14:textId="77777777" w:rsidTr="00D2177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0D1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285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6A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EE3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D9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E6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1A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02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6093" w:type="dxa"/>
            <w:vAlign w:val="center"/>
            <w:hideMark/>
          </w:tcPr>
          <w:p w14:paraId="355DF3B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14D3025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D8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F8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08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41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7770241590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B9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94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8A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9F0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6093" w:type="dxa"/>
            <w:vAlign w:val="center"/>
            <w:hideMark/>
          </w:tcPr>
          <w:p w14:paraId="5BB7B2A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A44DFAB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AD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обеспечение деятельности муниципальных библиотек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6E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ABA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F9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E0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44D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DE2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42E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6093" w:type="dxa"/>
            <w:vAlign w:val="center"/>
            <w:hideMark/>
          </w:tcPr>
          <w:p w14:paraId="1FEDA0F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F113D1C" w14:textId="77777777" w:rsidTr="00D21770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AF5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64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1E6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CE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7770242590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B5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992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271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86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6093" w:type="dxa"/>
            <w:vAlign w:val="center"/>
            <w:hideMark/>
          </w:tcPr>
          <w:p w14:paraId="6C03F66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736D40D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5E1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отрасли культуры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BE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EF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B5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77702L5190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E14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20D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9D3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E0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  <w:tc>
          <w:tcPr>
            <w:tcW w:w="6093" w:type="dxa"/>
            <w:vAlign w:val="center"/>
            <w:hideMark/>
          </w:tcPr>
          <w:p w14:paraId="3FE45FA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4DAB862" w14:textId="77777777" w:rsidTr="00D2177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C1A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EF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4DB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761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77702L5190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19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C7F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079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4D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  <w:tc>
          <w:tcPr>
            <w:tcW w:w="6093" w:type="dxa"/>
            <w:vAlign w:val="center"/>
            <w:hideMark/>
          </w:tcPr>
          <w:p w14:paraId="2C71CD3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7FFE78B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55A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B2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8A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1A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A7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6E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5B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006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6093" w:type="dxa"/>
            <w:vAlign w:val="center"/>
            <w:hideMark/>
          </w:tcPr>
          <w:p w14:paraId="58510A2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85F546A" w14:textId="77777777" w:rsidTr="00D2177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83C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6F2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4F0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EF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A16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6CF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63E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47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6093" w:type="dxa"/>
            <w:vAlign w:val="center"/>
            <w:hideMark/>
          </w:tcPr>
          <w:p w14:paraId="72FABE3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DB03F81" w14:textId="77777777" w:rsidTr="00D2177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2EA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068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298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15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1B4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358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5C6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CB9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  <w:tc>
          <w:tcPr>
            <w:tcW w:w="6093" w:type="dxa"/>
            <w:vAlign w:val="center"/>
            <w:hideMark/>
          </w:tcPr>
          <w:p w14:paraId="1454363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31AC9FE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372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37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08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23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8D3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5D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6A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ED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  <w:tc>
          <w:tcPr>
            <w:tcW w:w="6093" w:type="dxa"/>
            <w:vAlign w:val="center"/>
            <w:hideMark/>
          </w:tcPr>
          <w:p w14:paraId="025006A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CF6A7E" w14:textId="77777777" w:rsidTr="00D2177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F30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8D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AE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D62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1D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7C4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36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4D3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6093" w:type="dxa"/>
            <w:vAlign w:val="center"/>
            <w:hideMark/>
          </w:tcPr>
          <w:p w14:paraId="3AC4AA8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1C4E1A3" w14:textId="77777777" w:rsidTr="00D2177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2F0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FAE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2D7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00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B9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54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3E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F64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6093" w:type="dxa"/>
            <w:vAlign w:val="center"/>
            <w:hideMark/>
          </w:tcPr>
          <w:p w14:paraId="1C54F19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6C18D3" w14:textId="77777777" w:rsidTr="00D2177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CB0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E12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621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4DD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04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08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B22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A6D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6093" w:type="dxa"/>
            <w:vAlign w:val="center"/>
            <w:hideMark/>
          </w:tcPr>
          <w:p w14:paraId="4308031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6BA373B" w14:textId="77777777" w:rsidTr="00D21770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0D5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00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A7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AE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07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CE8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1C1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3CC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A51947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3201034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B8A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15C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BDC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FA6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ED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93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FE7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ADA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0AE207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FB8E0BC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83B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E1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DC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AD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6A5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76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C04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4E8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ED22A9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050B92B" w14:textId="77777777" w:rsidTr="00D21770">
        <w:trPr>
          <w:trHeight w:val="2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6C2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14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AC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A28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13C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200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5DE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CF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1C9A87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BF6A077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7B9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28F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A4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70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43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47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D14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53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F05C8D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D8DDA99" w14:textId="77777777" w:rsidTr="00D2177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F68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93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28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1459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96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4B1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F83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32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F18980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4974D3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227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AF1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AA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739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242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8E4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9E2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F0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1 913,4</w:t>
            </w:r>
          </w:p>
        </w:tc>
        <w:tc>
          <w:tcPr>
            <w:tcW w:w="6093" w:type="dxa"/>
            <w:vAlign w:val="center"/>
            <w:hideMark/>
          </w:tcPr>
          <w:p w14:paraId="032360E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2CCCF86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CCF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42D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69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D3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91C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93C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D3A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1E9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6093" w:type="dxa"/>
            <w:vAlign w:val="center"/>
            <w:hideMark/>
          </w:tcPr>
          <w:p w14:paraId="51DD532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4C6E415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09E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45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C3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FB3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98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65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98E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D4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6093" w:type="dxa"/>
            <w:vAlign w:val="center"/>
            <w:hideMark/>
          </w:tcPr>
          <w:p w14:paraId="46BB916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1772854" w14:textId="77777777" w:rsidTr="00D2177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B92A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81A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FE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05A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5B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6F2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90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B92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6093" w:type="dxa"/>
            <w:vAlign w:val="center"/>
            <w:hideMark/>
          </w:tcPr>
          <w:p w14:paraId="3792B00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88895C3" w14:textId="77777777" w:rsidTr="00D21770">
        <w:trPr>
          <w:trHeight w:val="25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CBB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59C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34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74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461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F10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DD1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0B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6093" w:type="dxa"/>
            <w:vAlign w:val="center"/>
            <w:hideMark/>
          </w:tcPr>
          <w:p w14:paraId="4B21BE2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6300F9D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518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78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36F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DEB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569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99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31B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F42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6093" w:type="dxa"/>
            <w:vAlign w:val="center"/>
            <w:hideMark/>
          </w:tcPr>
          <w:p w14:paraId="3E5A385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6D4BA47" w14:textId="77777777" w:rsidTr="00D2177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C1B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695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2E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8DE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E8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D45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51 966,8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102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32 260,3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65A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32 270,1</w:t>
            </w:r>
          </w:p>
        </w:tc>
        <w:tc>
          <w:tcPr>
            <w:tcW w:w="6093" w:type="dxa"/>
            <w:vAlign w:val="center"/>
            <w:hideMark/>
          </w:tcPr>
          <w:p w14:paraId="7DF90F8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763E8F" w14:textId="77777777" w:rsidTr="00D2177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1DB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F3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30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FFF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493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24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B34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C0E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6093" w:type="dxa"/>
            <w:vAlign w:val="center"/>
            <w:hideMark/>
          </w:tcPr>
          <w:p w14:paraId="32824AA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E896A4B" w14:textId="77777777" w:rsidTr="00D21770">
        <w:trPr>
          <w:trHeight w:val="5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E1A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4DC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DF8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16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1311029980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87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133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29E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65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61C80E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7E6A3D0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935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5C9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23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496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1311029980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5C4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B69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0F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832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26697CD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89A9115" w14:textId="77777777" w:rsidTr="00D21770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3164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80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36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D3C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648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191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479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9F2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6093" w:type="dxa"/>
            <w:vAlign w:val="center"/>
            <w:hideMark/>
          </w:tcPr>
          <w:p w14:paraId="0325B4ED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15A49F2" w14:textId="77777777" w:rsidTr="00D2177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BA2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689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96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AB7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7770329980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877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DA4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F8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679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6093" w:type="dxa"/>
            <w:vAlign w:val="center"/>
            <w:hideMark/>
          </w:tcPr>
          <w:p w14:paraId="3E25207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1D224D0" w14:textId="77777777" w:rsidTr="00D2177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99E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670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04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397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8F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86B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2AD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61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CBE0BA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2F5DDA3" w14:textId="77777777" w:rsidTr="00D21770">
        <w:trPr>
          <w:trHeight w:val="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384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 xml:space="preserve">Единовременная денежная выплата гражданам, </w:t>
            </w:r>
            <w:r w:rsidRPr="000C5349">
              <w:rPr>
                <w:rFonts w:ascii="Arial" w:eastAsia="Times New Roman" w:hAnsi="Arial" w:cs="Arial"/>
                <w:lang w:eastAsia="ru-RU"/>
              </w:rPr>
              <w:lastRenderedPageBreak/>
              <w:t>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A0E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D49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B0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777039600V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69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A22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B5D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185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68A527D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60CA027" w14:textId="77777777" w:rsidTr="00D21770">
        <w:trPr>
          <w:trHeight w:val="10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861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EBF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FA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50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777039600V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A8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D76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A51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79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E4FCA3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F28C204" w14:textId="77777777" w:rsidTr="00D21770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D6C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601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637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F2B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47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FCC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27 661,3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848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18 484,8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182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18 494,6</w:t>
            </w:r>
          </w:p>
        </w:tc>
        <w:tc>
          <w:tcPr>
            <w:tcW w:w="6093" w:type="dxa"/>
            <w:vAlign w:val="center"/>
            <w:hideMark/>
          </w:tcPr>
          <w:p w14:paraId="1E7FFD6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1F6BAB4" w14:textId="77777777" w:rsidTr="00D21770">
        <w:trPr>
          <w:trHeight w:val="8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E16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C7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77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A5D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03101L4970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724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29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CC0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62C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  <w:tc>
          <w:tcPr>
            <w:tcW w:w="6093" w:type="dxa"/>
            <w:vAlign w:val="center"/>
            <w:hideMark/>
          </w:tcPr>
          <w:p w14:paraId="633E8EB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556344C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87A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BEE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32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EE9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03101L4970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77A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A56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E7B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3C4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  <w:tc>
          <w:tcPr>
            <w:tcW w:w="6093" w:type="dxa"/>
            <w:vAlign w:val="center"/>
            <w:hideMark/>
          </w:tcPr>
          <w:p w14:paraId="176B959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523A093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FFC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648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FE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0F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25E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07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B73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FE3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6093" w:type="dxa"/>
            <w:vAlign w:val="center"/>
            <w:hideMark/>
          </w:tcPr>
          <w:p w14:paraId="3F6C346A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98783BB" w14:textId="77777777" w:rsidTr="00D2177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E79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656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D5F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8C7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8C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17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B2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CFA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6093" w:type="dxa"/>
            <w:vAlign w:val="center"/>
            <w:hideMark/>
          </w:tcPr>
          <w:p w14:paraId="2E2B2DC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F369406" w14:textId="77777777" w:rsidTr="00D2177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7A5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556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D73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06F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25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7E3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37B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F7C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6093" w:type="dxa"/>
            <w:vAlign w:val="center"/>
            <w:hideMark/>
          </w:tcPr>
          <w:p w14:paraId="0AEC1D8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093B3B5" w14:textId="77777777" w:rsidTr="00D21770">
        <w:trPr>
          <w:trHeight w:val="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6FF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282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0B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C15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08303Д0820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A2E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CEB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25 872,0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D35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856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6093" w:type="dxa"/>
            <w:vAlign w:val="center"/>
            <w:hideMark/>
          </w:tcPr>
          <w:p w14:paraId="68B771C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CBE715B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023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D60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55D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E30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08303Д0820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74E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E1A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25 872,0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1A7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FE3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6093" w:type="dxa"/>
            <w:vAlign w:val="center"/>
            <w:hideMark/>
          </w:tcPr>
          <w:p w14:paraId="4E012392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7AAAAED" w14:textId="77777777" w:rsidTr="00D21770">
        <w:trPr>
          <w:trHeight w:val="22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775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2E4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0B9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EAC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1010126100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C9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C48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209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5D5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6093" w:type="dxa"/>
            <w:vAlign w:val="center"/>
            <w:hideMark/>
          </w:tcPr>
          <w:p w14:paraId="2F5E172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4C6699E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20AF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CA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F33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7D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1010126100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5B5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634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A83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9D5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6093" w:type="dxa"/>
            <w:vAlign w:val="center"/>
            <w:hideMark/>
          </w:tcPr>
          <w:p w14:paraId="240E545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F270036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AE5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EE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66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067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5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86D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1 026,0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6E8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224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6093" w:type="dxa"/>
            <w:vAlign w:val="center"/>
            <w:hideMark/>
          </w:tcPr>
          <w:p w14:paraId="5D29296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7CE692F" w14:textId="77777777" w:rsidTr="00D2177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C146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9A5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8B0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E88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8FF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5D7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14D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FD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6093" w:type="dxa"/>
            <w:vAlign w:val="center"/>
            <w:hideMark/>
          </w:tcPr>
          <w:p w14:paraId="3A8E152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7A34247" w14:textId="77777777" w:rsidTr="00D2177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1F1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A3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E66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BA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429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9FE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926,0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11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BD0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6093" w:type="dxa"/>
            <w:vAlign w:val="center"/>
            <w:hideMark/>
          </w:tcPr>
          <w:p w14:paraId="6E463D1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A1A4BD0" w14:textId="77777777" w:rsidTr="00D21770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4ED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99E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10B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733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7770329900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532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E1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858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ABB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6093" w:type="dxa"/>
            <w:vAlign w:val="center"/>
            <w:hideMark/>
          </w:tcPr>
          <w:p w14:paraId="230D8E5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B4F93DB" w14:textId="77777777" w:rsidTr="00D2177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4AD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29F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DF5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FB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7770329900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F18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665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F39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AA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6093" w:type="dxa"/>
            <w:vAlign w:val="center"/>
            <w:hideMark/>
          </w:tcPr>
          <w:p w14:paraId="46ABE3D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DA01DBF" w14:textId="77777777" w:rsidTr="00D2177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1013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88B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7A5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914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498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CB5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15 554,7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6F6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392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6093" w:type="dxa"/>
            <w:vAlign w:val="center"/>
            <w:hideMark/>
          </w:tcPr>
          <w:p w14:paraId="21BA92D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A2451C4" w14:textId="77777777" w:rsidTr="00D2177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E17B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Массовый спорт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154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5C3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AE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D1C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66B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15 554,7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C2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E6B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6093" w:type="dxa"/>
            <w:vAlign w:val="center"/>
            <w:hideMark/>
          </w:tcPr>
          <w:p w14:paraId="5403356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AF7CC39" w14:textId="77777777" w:rsidTr="00D2177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792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F32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46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484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A6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EE5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BA5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AEA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E7DCB95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2DBF4E0" w14:textId="77777777" w:rsidTr="00D21770">
        <w:trPr>
          <w:trHeight w:val="16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904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F16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B3D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E8E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407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A8F8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810,0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F6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C6B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38543E0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31383B" w14:textId="77777777" w:rsidTr="00D2177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EB8D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403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361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F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67F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077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EB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DE8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1D5C764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A95EDB8" w14:textId="77777777" w:rsidTr="00D2177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3E7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785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111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F3D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AB0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59E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C06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B5A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F340AF9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571174C" w14:textId="77777777" w:rsidTr="00D2177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57AE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6BA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BD6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38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4F0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C3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678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66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481F579E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F7C59D4" w14:textId="77777777" w:rsidTr="00D2177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A2B8" w14:textId="77777777" w:rsidR="000C5349" w:rsidRPr="000C5349" w:rsidRDefault="000C5349" w:rsidP="000C53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C5349">
              <w:rPr>
                <w:rFonts w:ascii="Arial CYR" w:eastAsia="Times New Roman" w:hAnsi="Arial CYR" w:cs="Arial CYR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13B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D13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F9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4B2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59A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30A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B64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7AB4A71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37EDF1F" w14:textId="77777777" w:rsidTr="00D2177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06B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49B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CF2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73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D2C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1E6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9C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0C5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5EF8A28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B8EC242" w14:textId="77777777" w:rsidTr="00D2177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AD7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B4E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269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EBD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269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8C1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8BD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EBD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6093" w:type="dxa"/>
            <w:vAlign w:val="center"/>
            <w:hideMark/>
          </w:tcPr>
          <w:p w14:paraId="0D8828B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F72C67B" w14:textId="77777777" w:rsidTr="00D2177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2648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7CD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E28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4B3C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1A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F56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A78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308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6093" w:type="dxa"/>
            <w:vAlign w:val="center"/>
            <w:hideMark/>
          </w:tcPr>
          <w:p w14:paraId="5D242A2C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42D1FCC" w14:textId="77777777" w:rsidTr="00D2177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3720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83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993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897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030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0B5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CBF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CDF9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6093" w:type="dxa"/>
            <w:vAlign w:val="center"/>
            <w:hideMark/>
          </w:tcPr>
          <w:p w14:paraId="5DEACFA7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0CB9B62B" w14:textId="77777777" w:rsidTr="00D2177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9EB1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AE0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8E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825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59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A94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AC76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F00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6093" w:type="dxa"/>
            <w:vAlign w:val="center"/>
            <w:hideMark/>
          </w:tcPr>
          <w:p w14:paraId="2E9B091F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741ABC5B" w14:textId="77777777" w:rsidTr="00D21770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432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C7A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1A6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634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FC7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B20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A5D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126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6093" w:type="dxa"/>
            <w:vAlign w:val="center"/>
            <w:hideMark/>
          </w:tcPr>
          <w:p w14:paraId="6E2DF4F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8E69FD5" w14:textId="77777777" w:rsidTr="00D21770">
        <w:trPr>
          <w:trHeight w:val="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E42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423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878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4BC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66F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D33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01D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42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6093" w:type="dxa"/>
            <w:vAlign w:val="center"/>
            <w:hideMark/>
          </w:tcPr>
          <w:p w14:paraId="2CDF9868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46E5CF6A" w14:textId="77777777" w:rsidTr="00D2177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5DE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871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249E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A222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B8E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86B5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BE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FC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6093" w:type="dxa"/>
            <w:vAlign w:val="center"/>
            <w:hideMark/>
          </w:tcPr>
          <w:p w14:paraId="0B0E83E0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5AE31B4F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E15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СРЕДСТВА МАССОВОЙ ИНФОРМАЦИИ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732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D547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BA5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7D1F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C0F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82A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105C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6093" w:type="dxa"/>
            <w:vAlign w:val="center"/>
            <w:hideMark/>
          </w:tcPr>
          <w:p w14:paraId="29B68A4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3B0B7438" w14:textId="77777777" w:rsidTr="00D2177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7FE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Периодическая печать и издательства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022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A3A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1A50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293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AE4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5D8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9A7E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6093" w:type="dxa"/>
            <w:vAlign w:val="center"/>
            <w:hideMark/>
          </w:tcPr>
          <w:p w14:paraId="7F42A6F1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5F1B9D9" w14:textId="77777777" w:rsidTr="00D2177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6E2C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620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8548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FF0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22001S2050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DAF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9970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37C1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A75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6093" w:type="dxa"/>
            <w:vAlign w:val="center"/>
            <w:hideMark/>
          </w:tcPr>
          <w:p w14:paraId="52230E8B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27FD1447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7B05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49B4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64E6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6B4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22001S2050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49B9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1604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5D8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3E0F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6093" w:type="dxa"/>
            <w:vAlign w:val="center"/>
            <w:hideMark/>
          </w:tcPr>
          <w:p w14:paraId="767CACC6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66517D1A" w14:textId="77777777" w:rsidTr="00D21770">
        <w:trPr>
          <w:trHeight w:val="23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B472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4C4A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6251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701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2200200590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8103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3072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75E3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2B3B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6093" w:type="dxa"/>
            <w:vAlign w:val="center"/>
            <w:hideMark/>
          </w:tcPr>
          <w:p w14:paraId="7BB83EE3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349" w:rsidRPr="000C5349" w14:paraId="109B7674" w14:textId="77777777" w:rsidTr="00D2177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4B59" w14:textId="77777777" w:rsidR="000C5349" w:rsidRPr="000C5349" w:rsidRDefault="000C5349" w:rsidP="000C5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8DAB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A805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ABE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2200200590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49FD" w14:textId="77777777" w:rsidR="000C5349" w:rsidRPr="000C5349" w:rsidRDefault="000C5349" w:rsidP="000C5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5349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2CCD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9B2A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4797" w14:textId="77777777" w:rsidR="000C5349" w:rsidRPr="000C5349" w:rsidRDefault="000C5349" w:rsidP="000C53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C534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6093" w:type="dxa"/>
            <w:vAlign w:val="center"/>
            <w:hideMark/>
          </w:tcPr>
          <w:p w14:paraId="08F74194" w14:textId="77777777" w:rsidR="000C5349" w:rsidRPr="000C5349" w:rsidRDefault="000C5349" w:rsidP="000C5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87C363" w14:textId="77777777" w:rsidR="000C5349" w:rsidRPr="000C5349" w:rsidRDefault="000C5349" w:rsidP="000C53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685FAD3D" w14:textId="77777777" w:rsidR="000C5349" w:rsidRPr="000C5349" w:rsidRDefault="000C5349" w:rsidP="000C53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1FB60FAD" w14:textId="77777777" w:rsidR="00833789" w:rsidRPr="000C5349" w:rsidRDefault="00833789" w:rsidP="000C5349"/>
    <w:sectPr w:rsidR="00833789" w:rsidRPr="000C5349" w:rsidSect="00311C70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D380" w14:textId="77777777" w:rsidR="007D403A" w:rsidRDefault="007D403A">
      <w:pPr>
        <w:spacing w:after="0" w:line="240" w:lineRule="auto"/>
      </w:pPr>
      <w:r>
        <w:separator/>
      </w:r>
    </w:p>
  </w:endnote>
  <w:endnote w:type="continuationSeparator" w:id="0">
    <w:p w14:paraId="5320FF3C" w14:textId="77777777" w:rsidR="007D403A" w:rsidRDefault="007D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380E" w14:textId="77777777" w:rsidR="00F45949" w:rsidRDefault="00F45949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DAC2" w14:textId="77777777" w:rsidR="007D403A" w:rsidRDefault="007D403A">
      <w:pPr>
        <w:spacing w:after="0" w:line="240" w:lineRule="auto"/>
      </w:pPr>
      <w:r>
        <w:separator/>
      </w:r>
    </w:p>
  </w:footnote>
  <w:footnote w:type="continuationSeparator" w:id="0">
    <w:p w14:paraId="75E5301A" w14:textId="77777777" w:rsidR="007D403A" w:rsidRDefault="007D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B08" w14:textId="77777777" w:rsidR="00F45949" w:rsidRDefault="00FD2717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6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655887659">
    <w:abstractNumId w:val="37"/>
  </w:num>
  <w:num w:numId="2" w16cid:durableId="1671567427">
    <w:abstractNumId w:val="24"/>
  </w:num>
  <w:num w:numId="3" w16cid:durableId="1191602477">
    <w:abstractNumId w:val="26"/>
  </w:num>
  <w:num w:numId="4" w16cid:durableId="2122145039">
    <w:abstractNumId w:val="8"/>
  </w:num>
  <w:num w:numId="5" w16cid:durableId="1163205532">
    <w:abstractNumId w:val="7"/>
  </w:num>
  <w:num w:numId="6" w16cid:durableId="2098600337">
    <w:abstractNumId w:val="11"/>
  </w:num>
  <w:num w:numId="7" w16cid:durableId="944847226">
    <w:abstractNumId w:val="30"/>
  </w:num>
  <w:num w:numId="8" w16cid:durableId="1810320121">
    <w:abstractNumId w:val="23"/>
  </w:num>
  <w:num w:numId="9" w16cid:durableId="208303685">
    <w:abstractNumId w:val="9"/>
  </w:num>
  <w:num w:numId="10" w16cid:durableId="33317451">
    <w:abstractNumId w:val="0"/>
  </w:num>
  <w:num w:numId="11" w16cid:durableId="2132934756">
    <w:abstractNumId w:val="25"/>
  </w:num>
  <w:num w:numId="12" w16cid:durableId="1568413865">
    <w:abstractNumId w:val="20"/>
  </w:num>
  <w:num w:numId="13" w16cid:durableId="2111927329">
    <w:abstractNumId w:val="12"/>
  </w:num>
  <w:num w:numId="14" w16cid:durableId="259026754">
    <w:abstractNumId w:val="29"/>
  </w:num>
  <w:num w:numId="15" w16cid:durableId="1316958782">
    <w:abstractNumId w:val="6"/>
  </w:num>
  <w:num w:numId="16" w16cid:durableId="1660158901">
    <w:abstractNumId w:val="33"/>
  </w:num>
  <w:num w:numId="17" w16cid:durableId="1724254318">
    <w:abstractNumId w:val="13"/>
  </w:num>
  <w:num w:numId="18" w16cid:durableId="507915227">
    <w:abstractNumId w:val="15"/>
  </w:num>
  <w:num w:numId="19" w16cid:durableId="1207985863">
    <w:abstractNumId w:val="2"/>
  </w:num>
  <w:num w:numId="20" w16cid:durableId="1101949207">
    <w:abstractNumId w:val="3"/>
  </w:num>
  <w:num w:numId="21" w16cid:durableId="758527170">
    <w:abstractNumId w:val="21"/>
  </w:num>
  <w:num w:numId="22" w16cid:durableId="5913691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1283124">
    <w:abstractNumId w:val="22"/>
  </w:num>
  <w:num w:numId="24" w16cid:durableId="119154942">
    <w:abstractNumId w:val="32"/>
  </w:num>
  <w:num w:numId="25" w16cid:durableId="1313408584">
    <w:abstractNumId w:val="17"/>
  </w:num>
  <w:num w:numId="26" w16cid:durableId="470483910">
    <w:abstractNumId w:val="10"/>
  </w:num>
  <w:num w:numId="27" w16cid:durableId="1948544328">
    <w:abstractNumId w:val="14"/>
  </w:num>
  <w:num w:numId="28" w16cid:durableId="135880713">
    <w:abstractNumId w:val="27"/>
  </w:num>
  <w:num w:numId="29" w16cid:durableId="892540750">
    <w:abstractNumId w:val="36"/>
  </w:num>
  <w:num w:numId="30" w16cid:durableId="1368287435">
    <w:abstractNumId w:val="31"/>
  </w:num>
  <w:num w:numId="31" w16cid:durableId="1243753903">
    <w:abstractNumId w:val="16"/>
  </w:num>
  <w:num w:numId="32" w16cid:durableId="2016493225">
    <w:abstractNumId w:val="4"/>
  </w:num>
  <w:num w:numId="33" w16cid:durableId="57477897">
    <w:abstractNumId w:val="19"/>
  </w:num>
  <w:num w:numId="34" w16cid:durableId="740450805">
    <w:abstractNumId w:val="34"/>
  </w:num>
  <w:num w:numId="35" w16cid:durableId="993800162">
    <w:abstractNumId w:val="35"/>
  </w:num>
  <w:num w:numId="36" w16cid:durableId="641231048">
    <w:abstractNumId w:val="18"/>
  </w:num>
  <w:num w:numId="37" w16cid:durableId="317079589">
    <w:abstractNumId w:val="5"/>
  </w:num>
  <w:num w:numId="38" w16cid:durableId="875828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89"/>
    <w:rsid w:val="000C5349"/>
    <w:rsid w:val="0045303B"/>
    <w:rsid w:val="00713654"/>
    <w:rsid w:val="007D403A"/>
    <w:rsid w:val="00832526"/>
    <w:rsid w:val="00833789"/>
    <w:rsid w:val="00AB1A1E"/>
    <w:rsid w:val="00D643D8"/>
    <w:rsid w:val="00E7436A"/>
    <w:rsid w:val="00F21040"/>
    <w:rsid w:val="00F45949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48D"/>
  <w15:chartTrackingRefBased/>
  <w15:docId w15:val="{CC2B1C32-5E56-4602-9E2B-E3058689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43D8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643D8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643D8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643D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643D8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643D8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3D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643D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43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643D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643D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643D8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643D8"/>
  </w:style>
  <w:style w:type="paragraph" w:customStyle="1" w:styleId="Eiiey">
    <w:name w:val="Eiiey"/>
    <w:basedOn w:val="a"/>
    <w:rsid w:val="00D643D8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D643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D643D8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D643D8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D643D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D643D8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D643D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D643D8"/>
  </w:style>
  <w:style w:type="paragraph" w:styleId="ad">
    <w:name w:val="Body Text"/>
    <w:basedOn w:val="a"/>
    <w:link w:val="ae"/>
    <w:rsid w:val="00D643D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643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D643D8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64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643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643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D643D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D643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D643D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4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43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D643D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643D8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D643D8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D643D8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43D8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D643D8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643D8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D643D8"/>
  </w:style>
  <w:style w:type="character" w:styleId="af5">
    <w:name w:val="Hyperlink"/>
    <w:uiPriority w:val="99"/>
    <w:semiHidden/>
    <w:unhideWhenUsed/>
    <w:rsid w:val="00D643D8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D643D8"/>
    <w:rPr>
      <w:color w:val="800080"/>
      <w:u w:val="single"/>
    </w:rPr>
  </w:style>
  <w:style w:type="paragraph" w:customStyle="1" w:styleId="xl65">
    <w:name w:val="xl6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D643D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D643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D643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643D8"/>
  </w:style>
  <w:style w:type="numbering" w:customStyle="1" w:styleId="33">
    <w:name w:val="Нет списка3"/>
    <w:next w:val="a2"/>
    <w:uiPriority w:val="99"/>
    <w:semiHidden/>
    <w:unhideWhenUsed/>
    <w:rsid w:val="00D643D8"/>
  </w:style>
  <w:style w:type="numbering" w:customStyle="1" w:styleId="41">
    <w:name w:val="Нет списка4"/>
    <w:next w:val="a2"/>
    <w:uiPriority w:val="99"/>
    <w:semiHidden/>
    <w:unhideWhenUsed/>
    <w:rsid w:val="00D643D8"/>
  </w:style>
  <w:style w:type="numbering" w:customStyle="1" w:styleId="51">
    <w:name w:val="Нет списка5"/>
    <w:next w:val="a2"/>
    <w:uiPriority w:val="99"/>
    <w:semiHidden/>
    <w:unhideWhenUsed/>
    <w:rsid w:val="00D643D8"/>
  </w:style>
  <w:style w:type="numbering" w:customStyle="1" w:styleId="61">
    <w:name w:val="Нет списка6"/>
    <w:next w:val="a2"/>
    <w:uiPriority w:val="99"/>
    <w:semiHidden/>
    <w:unhideWhenUsed/>
    <w:rsid w:val="00D643D8"/>
  </w:style>
  <w:style w:type="character" w:customStyle="1" w:styleId="FontStyle29">
    <w:name w:val="Font Style29"/>
    <w:uiPriority w:val="99"/>
    <w:rsid w:val="00D643D8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D643D8"/>
  </w:style>
  <w:style w:type="paragraph" w:customStyle="1" w:styleId="xl63">
    <w:name w:val="xl6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D643D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D643D8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D643D8"/>
  </w:style>
  <w:style w:type="numbering" w:customStyle="1" w:styleId="9">
    <w:name w:val="Нет списка9"/>
    <w:next w:val="a2"/>
    <w:uiPriority w:val="99"/>
    <w:semiHidden/>
    <w:unhideWhenUsed/>
    <w:rsid w:val="00D643D8"/>
  </w:style>
  <w:style w:type="paragraph" w:customStyle="1" w:styleId="xl94">
    <w:name w:val="xl9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643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643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643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643D8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D643D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D643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D643D8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D643D8"/>
  </w:style>
  <w:style w:type="numbering" w:customStyle="1" w:styleId="111">
    <w:name w:val="Нет списка111"/>
    <w:next w:val="a2"/>
    <w:uiPriority w:val="99"/>
    <w:semiHidden/>
    <w:unhideWhenUsed/>
    <w:rsid w:val="00D643D8"/>
  </w:style>
  <w:style w:type="numbering" w:customStyle="1" w:styleId="1111">
    <w:name w:val="Нет списка1111"/>
    <w:next w:val="a2"/>
    <w:uiPriority w:val="99"/>
    <w:semiHidden/>
    <w:rsid w:val="00D643D8"/>
  </w:style>
  <w:style w:type="table" w:customStyle="1" w:styleId="12">
    <w:name w:val="Сетка таблицы1"/>
    <w:basedOn w:val="a1"/>
    <w:next w:val="af2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D643D8"/>
  </w:style>
  <w:style w:type="numbering" w:customStyle="1" w:styleId="210">
    <w:name w:val="Нет списка21"/>
    <w:next w:val="a2"/>
    <w:uiPriority w:val="99"/>
    <w:semiHidden/>
    <w:unhideWhenUsed/>
    <w:rsid w:val="00D643D8"/>
  </w:style>
  <w:style w:type="numbering" w:customStyle="1" w:styleId="310">
    <w:name w:val="Нет списка31"/>
    <w:next w:val="a2"/>
    <w:uiPriority w:val="99"/>
    <w:semiHidden/>
    <w:unhideWhenUsed/>
    <w:rsid w:val="00D643D8"/>
  </w:style>
  <w:style w:type="numbering" w:customStyle="1" w:styleId="410">
    <w:name w:val="Нет списка41"/>
    <w:next w:val="a2"/>
    <w:uiPriority w:val="99"/>
    <w:semiHidden/>
    <w:unhideWhenUsed/>
    <w:rsid w:val="00D643D8"/>
  </w:style>
  <w:style w:type="numbering" w:customStyle="1" w:styleId="510">
    <w:name w:val="Нет списка51"/>
    <w:next w:val="a2"/>
    <w:uiPriority w:val="99"/>
    <w:semiHidden/>
    <w:unhideWhenUsed/>
    <w:rsid w:val="00D643D8"/>
  </w:style>
  <w:style w:type="numbering" w:customStyle="1" w:styleId="610">
    <w:name w:val="Нет списка61"/>
    <w:next w:val="a2"/>
    <w:uiPriority w:val="99"/>
    <w:semiHidden/>
    <w:unhideWhenUsed/>
    <w:rsid w:val="00D643D8"/>
  </w:style>
  <w:style w:type="numbering" w:customStyle="1" w:styleId="71">
    <w:name w:val="Нет списка71"/>
    <w:next w:val="a2"/>
    <w:uiPriority w:val="99"/>
    <w:semiHidden/>
    <w:unhideWhenUsed/>
    <w:rsid w:val="00D643D8"/>
  </w:style>
  <w:style w:type="numbering" w:customStyle="1" w:styleId="81">
    <w:name w:val="Нет списка81"/>
    <w:next w:val="a2"/>
    <w:uiPriority w:val="99"/>
    <w:semiHidden/>
    <w:unhideWhenUsed/>
    <w:rsid w:val="00D643D8"/>
  </w:style>
  <w:style w:type="numbering" w:customStyle="1" w:styleId="91">
    <w:name w:val="Нет списка91"/>
    <w:next w:val="a2"/>
    <w:uiPriority w:val="99"/>
    <w:semiHidden/>
    <w:unhideWhenUsed/>
    <w:rsid w:val="00D643D8"/>
  </w:style>
  <w:style w:type="numbering" w:customStyle="1" w:styleId="101">
    <w:name w:val="Нет списка101"/>
    <w:next w:val="a2"/>
    <w:uiPriority w:val="99"/>
    <w:semiHidden/>
    <w:unhideWhenUsed/>
    <w:rsid w:val="00D643D8"/>
  </w:style>
  <w:style w:type="numbering" w:customStyle="1" w:styleId="120">
    <w:name w:val="Нет списка12"/>
    <w:next w:val="a2"/>
    <w:uiPriority w:val="99"/>
    <w:semiHidden/>
    <w:unhideWhenUsed/>
    <w:rsid w:val="00D643D8"/>
  </w:style>
  <w:style w:type="numbering" w:customStyle="1" w:styleId="13">
    <w:name w:val="Нет списка13"/>
    <w:next w:val="a2"/>
    <w:uiPriority w:val="99"/>
    <w:semiHidden/>
    <w:rsid w:val="00D643D8"/>
  </w:style>
  <w:style w:type="numbering" w:customStyle="1" w:styleId="112">
    <w:name w:val="Нет списка112"/>
    <w:next w:val="a2"/>
    <w:uiPriority w:val="99"/>
    <w:semiHidden/>
    <w:unhideWhenUsed/>
    <w:rsid w:val="00D643D8"/>
  </w:style>
  <w:style w:type="numbering" w:customStyle="1" w:styleId="211">
    <w:name w:val="Нет списка211"/>
    <w:next w:val="a2"/>
    <w:uiPriority w:val="99"/>
    <w:semiHidden/>
    <w:unhideWhenUsed/>
    <w:rsid w:val="00D643D8"/>
  </w:style>
  <w:style w:type="numbering" w:customStyle="1" w:styleId="311">
    <w:name w:val="Нет списка311"/>
    <w:next w:val="a2"/>
    <w:uiPriority w:val="99"/>
    <w:semiHidden/>
    <w:unhideWhenUsed/>
    <w:rsid w:val="00D643D8"/>
  </w:style>
  <w:style w:type="numbering" w:customStyle="1" w:styleId="411">
    <w:name w:val="Нет списка411"/>
    <w:next w:val="a2"/>
    <w:uiPriority w:val="99"/>
    <w:semiHidden/>
    <w:unhideWhenUsed/>
    <w:rsid w:val="00D643D8"/>
  </w:style>
  <w:style w:type="numbering" w:customStyle="1" w:styleId="511">
    <w:name w:val="Нет списка511"/>
    <w:next w:val="a2"/>
    <w:uiPriority w:val="99"/>
    <w:semiHidden/>
    <w:unhideWhenUsed/>
    <w:rsid w:val="00D643D8"/>
  </w:style>
  <w:style w:type="numbering" w:customStyle="1" w:styleId="611">
    <w:name w:val="Нет списка611"/>
    <w:next w:val="a2"/>
    <w:uiPriority w:val="99"/>
    <w:semiHidden/>
    <w:unhideWhenUsed/>
    <w:rsid w:val="00D643D8"/>
  </w:style>
  <w:style w:type="numbering" w:customStyle="1" w:styleId="711">
    <w:name w:val="Нет списка711"/>
    <w:next w:val="a2"/>
    <w:uiPriority w:val="99"/>
    <w:semiHidden/>
    <w:unhideWhenUsed/>
    <w:rsid w:val="00D643D8"/>
  </w:style>
  <w:style w:type="numbering" w:customStyle="1" w:styleId="811">
    <w:name w:val="Нет списка811"/>
    <w:next w:val="a2"/>
    <w:uiPriority w:val="99"/>
    <w:semiHidden/>
    <w:unhideWhenUsed/>
    <w:rsid w:val="00D643D8"/>
  </w:style>
  <w:style w:type="numbering" w:customStyle="1" w:styleId="911">
    <w:name w:val="Нет списка911"/>
    <w:next w:val="a2"/>
    <w:uiPriority w:val="99"/>
    <w:semiHidden/>
    <w:unhideWhenUsed/>
    <w:rsid w:val="00D643D8"/>
  </w:style>
  <w:style w:type="numbering" w:customStyle="1" w:styleId="1011">
    <w:name w:val="Нет списка1011"/>
    <w:next w:val="a2"/>
    <w:uiPriority w:val="99"/>
    <w:semiHidden/>
    <w:unhideWhenUsed/>
    <w:rsid w:val="00D643D8"/>
  </w:style>
  <w:style w:type="numbering" w:customStyle="1" w:styleId="14">
    <w:name w:val="Нет списка14"/>
    <w:next w:val="a2"/>
    <w:uiPriority w:val="99"/>
    <w:semiHidden/>
    <w:unhideWhenUsed/>
    <w:rsid w:val="00D643D8"/>
  </w:style>
  <w:style w:type="numbering" w:customStyle="1" w:styleId="15">
    <w:name w:val="Нет списка15"/>
    <w:next w:val="a2"/>
    <w:uiPriority w:val="99"/>
    <w:semiHidden/>
    <w:rsid w:val="00D643D8"/>
  </w:style>
  <w:style w:type="numbering" w:customStyle="1" w:styleId="113">
    <w:name w:val="Нет списка113"/>
    <w:next w:val="a2"/>
    <w:uiPriority w:val="99"/>
    <w:semiHidden/>
    <w:unhideWhenUsed/>
    <w:rsid w:val="00D643D8"/>
  </w:style>
  <w:style w:type="numbering" w:customStyle="1" w:styleId="220">
    <w:name w:val="Нет списка22"/>
    <w:next w:val="a2"/>
    <w:uiPriority w:val="99"/>
    <w:semiHidden/>
    <w:unhideWhenUsed/>
    <w:rsid w:val="00D643D8"/>
  </w:style>
  <w:style w:type="numbering" w:customStyle="1" w:styleId="320">
    <w:name w:val="Нет списка32"/>
    <w:next w:val="a2"/>
    <w:uiPriority w:val="99"/>
    <w:semiHidden/>
    <w:unhideWhenUsed/>
    <w:rsid w:val="00D643D8"/>
  </w:style>
  <w:style w:type="numbering" w:customStyle="1" w:styleId="42">
    <w:name w:val="Нет списка42"/>
    <w:next w:val="a2"/>
    <w:uiPriority w:val="99"/>
    <w:semiHidden/>
    <w:unhideWhenUsed/>
    <w:rsid w:val="00D643D8"/>
  </w:style>
  <w:style w:type="numbering" w:customStyle="1" w:styleId="52">
    <w:name w:val="Нет списка52"/>
    <w:next w:val="a2"/>
    <w:uiPriority w:val="99"/>
    <w:semiHidden/>
    <w:unhideWhenUsed/>
    <w:rsid w:val="00D643D8"/>
  </w:style>
  <w:style w:type="numbering" w:customStyle="1" w:styleId="62">
    <w:name w:val="Нет списка62"/>
    <w:next w:val="a2"/>
    <w:uiPriority w:val="99"/>
    <w:semiHidden/>
    <w:unhideWhenUsed/>
    <w:rsid w:val="00D643D8"/>
  </w:style>
  <w:style w:type="numbering" w:customStyle="1" w:styleId="72">
    <w:name w:val="Нет списка72"/>
    <w:next w:val="a2"/>
    <w:uiPriority w:val="99"/>
    <w:semiHidden/>
    <w:unhideWhenUsed/>
    <w:rsid w:val="00D643D8"/>
  </w:style>
  <w:style w:type="numbering" w:customStyle="1" w:styleId="82">
    <w:name w:val="Нет списка82"/>
    <w:next w:val="a2"/>
    <w:uiPriority w:val="99"/>
    <w:semiHidden/>
    <w:unhideWhenUsed/>
    <w:rsid w:val="00D643D8"/>
  </w:style>
  <w:style w:type="numbering" w:customStyle="1" w:styleId="92">
    <w:name w:val="Нет списка92"/>
    <w:next w:val="a2"/>
    <w:uiPriority w:val="99"/>
    <w:semiHidden/>
    <w:unhideWhenUsed/>
    <w:rsid w:val="00D643D8"/>
  </w:style>
  <w:style w:type="numbering" w:customStyle="1" w:styleId="102">
    <w:name w:val="Нет списка102"/>
    <w:next w:val="a2"/>
    <w:uiPriority w:val="99"/>
    <w:semiHidden/>
    <w:unhideWhenUsed/>
    <w:rsid w:val="00D643D8"/>
  </w:style>
  <w:style w:type="numbering" w:customStyle="1" w:styleId="16">
    <w:name w:val="Нет списка16"/>
    <w:next w:val="a2"/>
    <w:uiPriority w:val="99"/>
    <w:semiHidden/>
    <w:unhideWhenUsed/>
    <w:rsid w:val="00D643D8"/>
  </w:style>
  <w:style w:type="numbering" w:customStyle="1" w:styleId="17">
    <w:name w:val="Нет списка17"/>
    <w:next w:val="a2"/>
    <w:uiPriority w:val="99"/>
    <w:semiHidden/>
    <w:rsid w:val="00D643D8"/>
  </w:style>
  <w:style w:type="numbering" w:customStyle="1" w:styleId="114">
    <w:name w:val="Нет списка114"/>
    <w:next w:val="a2"/>
    <w:uiPriority w:val="99"/>
    <w:semiHidden/>
    <w:unhideWhenUsed/>
    <w:rsid w:val="00D643D8"/>
  </w:style>
  <w:style w:type="numbering" w:customStyle="1" w:styleId="230">
    <w:name w:val="Нет списка23"/>
    <w:next w:val="a2"/>
    <w:uiPriority w:val="99"/>
    <w:semiHidden/>
    <w:unhideWhenUsed/>
    <w:rsid w:val="00D643D8"/>
  </w:style>
  <w:style w:type="numbering" w:customStyle="1" w:styleId="330">
    <w:name w:val="Нет списка33"/>
    <w:next w:val="a2"/>
    <w:uiPriority w:val="99"/>
    <w:semiHidden/>
    <w:unhideWhenUsed/>
    <w:rsid w:val="00D643D8"/>
  </w:style>
  <w:style w:type="numbering" w:customStyle="1" w:styleId="43">
    <w:name w:val="Нет списка43"/>
    <w:next w:val="a2"/>
    <w:uiPriority w:val="99"/>
    <w:semiHidden/>
    <w:unhideWhenUsed/>
    <w:rsid w:val="00D643D8"/>
  </w:style>
  <w:style w:type="numbering" w:customStyle="1" w:styleId="53">
    <w:name w:val="Нет списка53"/>
    <w:next w:val="a2"/>
    <w:uiPriority w:val="99"/>
    <w:semiHidden/>
    <w:unhideWhenUsed/>
    <w:rsid w:val="00D643D8"/>
  </w:style>
  <w:style w:type="numbering" w:customStyle="1" w:styleId="63">
    <w:name w:val="Нет списка63"/>
    <w:next w:val="a2"/>
    <w:uiPriority w:val="99"/>
    <w:semiHidden/>
    <w:unhideWhenUsed/>
    <w:rsid w:val="00D643D8"/>
  </w:style>
  <w:style w:type="numbering" w:customStyle="1" w:styleId="73">
    <w:name w:val="Нет списка73"/>
    <w:next w:val="a2"/>
    <w:uiPriority w:val="99"/>
    <w:semiHidden/>
    <w:unhideWhenUsed/>
    <w:rsid w:val="00D643D8"/>
  </w:style>
  <w:style w:type="numbering" w:customStyle="1" w:styleId="83">
    <w:name w:val="Нет списка83"/>
    <w:next w:val="a2"/>
    <w:uiPriority w:val="99"/>
    <w:semiHidden/>
    <w:unhideWhenUsed/>
    <w:rsid w:val="00D643D8"/>
  </w:style>
  <w:style w:type="numbering" w:customStyle="1" w:styleId="93">
    <w:name w:val="Нет списка93"/>
    <w:next w:val="a2"/>
    <w:uiPriority w:val="99"/>
    <w:semiHidden/>
    <w:unhideWhenUsed/>
    <w:rsid w:val="00D643D8"/>
  </w:style>
  <w:style w:type="numbering" w:customStyle="1" w:styleId="103">
    <w:name w:val="Нет списка103"/>
    <w:next w:val="a2"/>
    <w:uiPriority w:val="99"/>
    <w:semiHidden/>
    <w:unhideWhenUsed/>
    <w:rsid w:val="00D643D8"/>
  </w:style>
  <w:style w:type="numbering" w:customStyle="1" w:styleId="18">
    <w:name w:val="Нет списка18"/>
    <w:next w:val="a2"/>
    <w:uiPriority w:val="99"/>
    <w:semiHidden/>
    <w:rsid w:val="000C5349"/>
  </w:style>
  <w:style w:type="numbering" w:customStyle="1" w:styleId="19">
    <w:name w:val="Нет списка19"/>
    <w:next w:val="a2"/>
    <w:uiPriority w:val="99"/>
    <w:semiHidden/>
    <w:unhideWhenUsed/>
    <w:rsid w:val="000C5349"/>
  </w:style>
  <w:style w:type="numbering" w:customStyle="1" w:styleId="24">
    <w:name w:val="Нет списка24"/>
    <w:next w:val="a2"/>
    <w:uiPriority w:val="99"/>
    <w:semiHidden/>
    <w:unhideWhenUsed/>
    <w:rsid w:val="000C5349"/>
  </w:style>
  <w:style w:type="numbering" w:customStyle="1" w:styleId="34">
    <w:name w:val="Нет списка34"/>
    <w:next w:val="a2"/>
    <w:uiPriority w:val="99"/>
    <w:semiHidden/>
    <w:unhideWhenUsed/>
    <w:rsid w:val="000C5349"/>
  </w:style>
  <w:style w:type="numbering" w:customStyle="1" w:styleId="44">
    <w:name w:val="Нет списка44"/>
    <w:next w:val="a2"/>
    <w:uiPriority w:val="99"/>
    <w:semiHidden/>
    <w:unhideWhenUsed/>
    <w:rsid w:val="000C5349"/>
  </w:style>
  <w:style w:type="numbering" w:customStyle="1" w:styleId="54">
    <w:name w:val="Нет списка54"/>
    <w:next w:val="a2"/>
    <w:uiPriority w:val="99"/>
    <w:semiHidden/>
    <w:unhideWhenUsed/>
    <w:rsid w:val="000C5349"/>
  </w:style>
  <w:style w:type="numbering" w:customStyle="1" w:styleId="64">
    <w:name w:val="Нет списка64"/>
    <w:next w:val="a2"/>
    <w:uiPriority w:val="99"/>
    <w:semiHidden/>
    <w:unhideWhenUsed/>
    <w:rsid w:val="000C5349"/>
  </w:style>
  <w:style w:type="numbering" w:customStyle="1" w:styleId="74">
    <w:name w:val="Нет списка74"/>
    <w:next w:val="a2"/>
    <w:uiPriority w:val="99"/>
    <w:semiHidden/>
    <w:unhideWhenUsed/>
    <w:rsid w:val="000C5349"/>
  </w:style>
  <w:style w:type="numbering" w:customStyle="1" w:styleId="84">
    <w:name w:val="Нет списка84"/>
    <w:next w:val="a2"/>
    <w:uiPriority w:val="99"/>
    <w:semiHidden/>
    <w:unhideWhenUsed/>
    <w:rsid w:val="000C5349"/>
  </w:style>
  <w:style w:type="numbering" w:customStyle="1" w:styleId="94">
    <w:name w:val="Нет списка94"/>
    <w:next w:val="a2"/>
    <w:uiPriority w:val="99"/>
    <w:semiHidden/>
    <w:unhideWhenUsed/>
    <w:rsid w:val="000C5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8827</Words>
  <Characters>50314</Characters>
  <Application>Microsoft Office Word</Application>
  <DocSecurity>0</DocSecurity>
  <Lines>419</Lines>
  <Paragraphs>118</Paragraphs>
  <ScaleCrop>false</ScaleCrop>
  <Company/>
  <LinksUpToDate>false</LinksUpToDate>
  <CharactersWithSpaces>59023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7</cp:revision>
  <dcterms:created xsi:type="dcterms:W3CDTF">2026-02-23T02:04:00Z</dcterms:created>
  <dcterms:modified xsi:type="dcterms:W3CDTF">2026-04-30T09:06:00Z</dcterms:modified>
</cp:coreProperties>
</file>